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4E2" w:rsidRDefault="00B214E2" w:rsidP="00B214E2">
      <w:pPr>
        <w:rPr>
          <w:b/>
          <w:sz w:val="28"/>
          <w:szCs w:val="28"/>
          <w:u w:val="single"/>
        </w:rPr>
      </w:pPr>
      <w:bookmarkStart w:id="0" w:name="_GoBack"/>
      <w:r>
        <w:rPr>
          <w:b/>
          <w:sz w:val="28"/>
          <w:szCs w:val="28"/>
          <w:u w:val="single"/>
        </w:rPr>
        <w:t>Mám zájem o studium v rámci projektu Akademie umění a kultury hlavního města Prahy.</w:t>
      </w:r>
    </w:p>
    <w:p w:rsidR="00B214E2" w:rsidRDefault="00B214E2" w:rsidP="00B2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Jak se mohu přihlásit?</w:t>
      </w:r>
    </w:p>
    <w:p w:rsidR="00B214E2" w:rsidRDefault="00B214E2" w:rsidP="00B214E2">
      <w:pPr>
        <w:rPr>
          <w:b/>
          <w:sz w:val="28"/>
          <w:szCs w:val="28"/>
          <w:u w:val="single"/>
        </w:rPr>
      </w:pPr>
    </w:p>
    <w:p w:rsidR="00B214E2" w:rsidRDefault="00B214E2" w:rsidP="00B214E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t>Přihlašovací formulář si mohu stáhnout přímo ZDE, nebo si ho osobně vyzvednout v kanceláři zástupce ředitele ZUŠ Jižní Město (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eastAsia="cs-CZ"/>
        </w:rPr>
        <w:t>Adresa:</w:t>
      </w:r>
      <w:r w:rsidR="002F08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 Křtinská 673/1, 149 00 Praha 4 -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Háje,</w:t>
      </w:r>
    </w:p>
    <w:p w:rsidR="00B214E2" w:rsidRDefault="00B214E2" w:rsidP="00B214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0"/>
          <w:lang w:eastAsia="cs-CZ"/>
        </w:rPr>
        <w:t xml:space="preserve">Telefon: 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267 900 131). </w:t>
      </w:r>
    </w:p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14E2" w:rsidRDefault="00B214E2" w:rsidP="00B214E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 xml:space="preserve">Vyplněnou přihlášku odešlu poštou nebo osobně doručím do kanceláře školy.  </w:t>
      </w:r>
    </w:p>
    <w:p w:rsidR="00B214E2" w:rsidRDefault="00B214E2" w:rsidP="00B214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Uzávěrka přihlášek je 25. září 2015.</w:t>
      </w:r>
    </w:p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14E2" w:rsidRDefault="00B214E2" w:rsidP="00B214E2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Po obdržení potvrzovacího e-mailu nebo telefonátu vyčkám na závazné vyjádření o svém přijetí ke studiu.</w:t>
      </w:r>
    </w:p>
    <w:p w:rsidR="00B214E2" w:rsidRDefault="00B214E2" w:rsidP="00B214E2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Slavnostní zahájení zimního semestru se uskuteční v prvním říjnovém týdnu.</w:t>
      </w:r>
    </w:p>
    <w:p w:rsidR="00B214E2" w:rsidRDefault="00B214E2" w:rsidP="00B214E2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V případě jakýchkoli dotazů nás nevá</w:t>
      </w:r>
      <w:r w:rsidR="002F0812">
        <w:rPr>
          <w:rFonts w:ascii="Arial" w:eastAsia="Times New Roman" w:hAnsi="Arial" w:cs="Arial"/>
          <w:color w:val="222222"/>
          <w:sz w:val="20"/>
          <w:szCs w:val="20"/>
          <w:lang w:eastAsia="cs-CZ"/>
        </w:rPr>
        <w:t>hejte kontaktovat telefonicky (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tel.</w:t>
      </w:r>
      <w:r>
        <w:t xml:space="preserve"> 267 900 131</w:t>
      </w:r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 nebo prostřednictvím e-mailu (</w:t>
      </w:r>
      <w:hyperlink r:id="rId5" w:history="1">
        <w:r>
          <w:rPr>
            <w:rStyle w:val="Hypertextovodkaz"/>
          </w:rPr>
          <w:t>info@zus-krtinska.cz</w:t>
        </w:r>
      </w:hyperlink>
      <w:r>
        <w:rPr>
          <w:rFonts w:ascii="Arial" w:eastAsia="Times New Roman" w:hAnsi="Arial" w:cs="Arial"/>
          <w:color w:val="222222"/>
          <w:sz w:val="20"/>
          <w:szCs w:val="20"/>
          <w:lang w:eastAsia="cs-CZ"/>
        </w:rPr>
        <w:t>).</w:t>
      </w:r>
    </w:p>
    <w:bookmarkEnd w:id="0"/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B214E2" w:rsidRDefault="00B214E2" w:rsidP="00B214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cs-CZ"/>
        </w:rPr>
      </w:pPr>
    </w:p>
    <w:p w:rsidR="00ED5E30" w:rsidRDefault="00ED5E30"/>
    <w:sectPr w:rsidR="00ED5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54AAD"/>
    <w:multiLevelType w:val="hybridMultilevel"/>
    <w:tmpl w:val="01E8631A"/>
    <w:lvl w:ilvl="0" w:tplc="6D6656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E2"/>
    <w:rsid w:val="002F0812"/>
    <w:rsid w:val="00641DBC"/>
    <w:rsid w:val="00B214E2"/>
    <w:rsid w:val="00ED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43B7-8BB0-4CF0-BCDA-2DC52D6A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1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14E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2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us-krtins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Merta, Ivan</cp:lastModifiedBy>
  <cp:revision>2</cp:revision>
  <dcterms:created xsi:type="dcterms:W3CDTF">2015-08-31T18:41:00Z</dcterms:created>
  <dcterms:modified xsi:type="dcterms:W3CDTF">2015-08-31T18:41:00Z</dcterms:modified>
</cp:coreProperties>
</file>