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9E8" w:rsidRPr="00BF43E8" w:rsidRDefault="004B1BE5" w:rsidP="00D90C61">
      <w:pPr>
        <w:spacing w:line="276" w:lineRule="auto"/>
        <w:rPr>
          <w:sz w:val="52"/>
          <w:szCs w:val="52"/>
        </w:rPr>
      </w:pPr>
      <w:r>
        <w:rPr>
          <w:b/>
          <w:sz w:val="52"/>
          <w:szCs w:val="52"/>
        </w:rPr>
        <w:t xml:space="preserve">6. </w:t>
      </w:r>
      <w:r w:rsidR="00BF43E8" w:rsidRPr="00BF43E8">
        <w:rPr>
          <w:b/>
          <w:sz w:val="52"/>
          <w:szCs w:val="52"/>
        </w:rPr>
        <w:t>7. a 8. ročník ZUŠ + II. stupeň</w:t>
      </w:r>
    </w:p>
    <w:p w:rsidR="00D90C61" w:rsidRDefault="00D90C61" w:rsidP="00D90C61">
      <w:pPr>
        <w:spacing w:line="276" w:lineRule="auto"/>
        <w:rPr>
          <w:sz w:val="28"/>
          <w:szCs w:val="28"/>
        </w:rPr>
      </w:pPr>
    </w:p>
    <w:p w:rsidR="004B1BE5" w:rsidRPr="004B1BE5" w:rsidRDefault="00BF43E8" w:rsidP="00D90C61">
      <w:pPr>
        <w:spacing w:line="276" w:lineRule="auto"/>
        <w:rPr>
          <w:b/>
          <w:sz w:val="28"/>
          <w:szCs w:val="28"/>
        </w:rPr>
      </w:pPr>
      <w:r w:rsidRPr="004B1BE5">
        <w:rPr>
          <w:b/>
          <w:sz w:val="28"/>
          <w:szCs w:val="28"/>
        </w:rPr>
        <w:t xml:space="preserve">ÚKOL </w:t>
      </w:r>
      <w:r w:rsidR="00FF4E5F">
        <w:rPr>
          <w:b/>
          <w:sz w:val="28"/>
          <w:szCs w:val="28"/>
        </w:rPr>
        <w:t>–</w:t>
      </w:r>
      <w:r w:rsidR="00BB2D42">
        <w:rPr>
          <w:b/>
          <w:sz w:val="28"/>
          <w:szCs w:val="28"/>
        </w:rPr>
        <w:t xml:space="preserve"> LOGOTYPE</w:t>
      </w:r>
      <w:r w:rsidR="00FF4E5F">
        <w:rPr>
          <w:b/>
          <w:sz w:val="28"/>
          <w:szCs w:val="28"/>
        </w:rPr>
        <w:t xml:space="preserve"> </w:t>
      </w:r>
      <w:r w:rsidR="00FF4E5F" w:rsidRPr="00FF4E5F">
        <w:rPr>
          <w:i/>
          <w:sz w:val="28"/>
          <w:szCs w:val="28"/>
        </w:rPr>
        <w:t>(6. a 7. ročník)</w:t>
      </w:r>
    </w:p>
    <w:p w:rsidR="00D90C61" w:rsidRDefault="00FF4E5F" w:rsidP="00D90C6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Přelož si</w:t>
      </w:r>
      <w:r w:rsidR="00BF43E8">
        <w:rPr>
          <w:sz w:val="28"/>
          <w:szCs w:val="28"/>
        </w:rPr>
        <w:t xml:space="preserve"> do Angl</w:t>
      </w:r>
      <w:r w:rsidR="00697E79">
        <w:rPr>
          <w:sz w:val="28"/>
          <w:szCs w:val="28"/>
        </w:rPr>
        <w:t>ičtiny pět výrazů: MALBA, KRESBA, KERAMIKA, SOCHAŘSTVÍ A PÍSMO,</w:t>
      </w:r>
      <w:r w:rsidR="00BF43E8">
        <w:rPr>
          <w:sz w:val="28"/>
          <w:szCs w:val="28"/>
        </w:rPr>
        <w:t xml:space="preserve"> a</w:t>
      </w:r>
      <w:r w:rsidR="00697E79">
        <w:rPr>
          <w:sz w:val="28"/>
          <w:szCs w:val="28"/>
        </w:rPr>
        <w:t>le</w:t>
      </w:r>
      <w:r w:rsidR="00BF43E8">
        <w:rPr>
          <w:sz w:val="28"/>
          <w:szCs w:val="28"/>
        </w:rPr>
        <w:t xml:space="preserve"> hlavně</w:t>
      </w:r>
      <w:r w:rsidR="00697E79">
        <w:rPr>
          <w:sz w:val="28"/>
          <w:szCs w:val="28"/>
        </w:rPr>
        <w:t xml:space="preserve"> si je zapamatuj</w:t>
      </w:r>
      <w:r w:rsidR="00BF43E8">
        <w:rPr>
          <w:sz w:val="28"/>
          <w:szCs w:val="28"/>
        </w:rPr>
        <w:t>, určitě vás z nich prozkoušíme!</w:t>
      </w:r>
    </w:p>
    <w:p w:rsidR="00BF43E8" w:rsidRDefault="00BB2D42" w:rsidP="00D90C6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</w:t>
      </w:r>
      <w:r w:rsidR="00FF4E5F">
        <w:rPr>
          <w:sz w:val="28"/>
          <w:szCs w:val="28"/>
        </w:rPr>
        <w:t>apiš</w:t>
      </w:r>
      <w:r w:rsidR="004B1BE5">
        <w:rPr>
          <w:sz w:val="28"/>
          <w:szCs w:val="28"/>
        </w:rPr>
        <w:t xml:space="preserve"> výraz MALBA na papír</w:t>
      </w:r>
      <w:r w:rsidR="00FF4E5F">
        <w:rPr>
          <w:sz w:val="28"/>
          <w:szCs w:val="28"/>
        </w:rPr>
        <w:t>, ale písmo vymysli</w:t>
      </w:r>
      <w:r w:rsidR="004F2B40">
        <w:rPr>
          <w:sz w:val="28"/>
          <w:szCs w:val="28"/>
        </w:rPr>
        <w:t xml:space="preserve"> tak aby</w:t>
      </w:r>
      <w:r w:rsidR="00FF4E5F">
        <w:rPr>
          <w:sz w:val="28"/>
          <w:szCs w:val="28"/>
        </w:rPr>
        <w:t xml:space="preserve"> připomínalo </w:t>
      </w:r>
      <w:proofErr w:type="gramStart"/>
      <w:r w:rsidR="00FF4E5F">
        <w:rPr>
          <w:sz w:val="28"/>
          <w:szCs w:val="28"/>
        </w:rPr>
        <w:t>malbu až</w:t>
      </w:r>
      <w:proofErr w:type="gramEnd"/>
      <w:r w:rsidR="00FF4E5F">
        <w:rPr>
          <w:sz w:val="28"/>
          <w:szCs w:val="28"/>
        </w:rPr>
        <w:t xml:space="preserve"> to budeš</w:t>
      </w:r>
      <w:r w:rsidR="004B1BE5">
        <w:rPr>
          <w:sz w:val="28"/>
          <w:szCs w:val="28"/>
        </w:rPr>
        <w:t xml:space="preserve"> mít tak stejně p</w:t>
      </w:r>
      <w:r w:rsidR="00FF4E5F">
        <w:rPr>
          <w:sz w:val="28"/>
          <w:szCs w:val="28"/>
        </w:rPr>
        <w:t>ojednej výraz KRESBA</w:t>
      </w:r>
      <w:r w:rsidR="004B1BE5">
        <w:rPr>
          <w:sz w:val="28"/>
          <w:szCs w:val="28"/>
        </w:rPr>
        <w:t xml:space="preserve"> A SOCHAŘSTVÍ</w:t>
      </w:r>
      <w:r w:rsidR="00CD4067">
        <w:rPr>
          <w:sz w:val="28"/>
          <w:szCs w:val="28"/>
        </w:rPr>
        <w:t xml:space="preserve"> </w:t>
      </w:r>
      <w:r w:rsidR="004B1BE5">
        <w:rPr>
          <w:sz w:val="28"/>
          <w:szCs w:val="28"/>
        </w:rPr>
        <w:t xml:space="preserve"> (jednoduchou ukázku posíláme v příloze na obrázku)</w:t>
      </w:r>
      <w:r>
        <w:rPr>
          <w:sz w:val="28"/>
          <w:szCs w:val="28"/>
        </w:rPr>
        <w:t>.</w:t>
      </w:r>
      <w:r w:rsidR="00FF4E5F">
        <w:rPr>
          <w:sz w:val="28"/>
          <w:szCs w:val="28"/>
        </w:rPr>
        <w:t xml:space="preserve"> Každý nápis můžeš</w:t>
      </w:r>
      <w:r w:rsidR="00CD4067">
        <w:rPr>
          <w:sz w:val="28"/>
          <w:szCs w:val="28"/>
        </w:rPr>
        <w:t xml:space="preserve"> řešit zvlášť na A4. Úkol</w:t>
      </w:r>
      <w:r w:rsidR="00FF4E5F">
        <w:rPr>
          <w:sz w:val="28"/>
          <w:szCs w:val="28"/>
        </w:rPr>
        <w:t xml:space="preserve"> můžeš</w:t>
      </w:r>
      <w:r>
        <w:rPr>
          <w:sz w:val="28"/>
          <w:szCs w:val="28"/>
        </w:rPr>
        <w:t xml:space="preserve"> řešit v angličtině. Fantazii se meze nekladou!</w:t>
      </w:r>
    </w:p>
    <w:p w:rsidR="00BB2D42" w:rsidRDefault="00BB2D42" w:rsidP="00D90C6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ÚKOL – KRESBA</w:t>
      </w:r>
      <w:r w:rsidR="00FF4E5F">
        <w:rPr>
          <w:b/>
          <w:sz w:val="28"/>
          <w:szCs w:val="28"/>
        </w:rPr>
        <w:t xml:space="preserve"> DOMA </w:t>
      </w:r>
      <w:r w:rsidR="00FF4E5F" w:rsidRPr="00FF4E5F">
        <w:rPr>
          <w:i/>
          <w:sz w:val="28"/>
          <w:szCs w:val="28"/>
        </w:rPr>
        <w:t>(7. a 8. ročník)</w:t>
      </w:r>
    </w:p>
    <w:p w:rsidR="00BB2D42" w:rsidRDefault="00FF4E5F" w:rsidP="00D90C6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Najdi</w:t>
      </w:r>
      <w:r w:rsidR="00BB2D42">
        <w:rPr>
          <w:sz w:val="28"/>
          <w:szCs w:val="28"/>
        </w:rPr>
        <w:t xml:space="preserve"> venku na procházce tři předměty, kte</w:t>
      </w:r>
      <w:r w:rsidR="004F2B40">
        <w:rPr>
          <w:sz w:val="28"/>
          <w:szCs w:val="28"/>
        </w:rPr>
        <w:t>ré nemáte doma (šišky</w:t>
      </w:r>
      <w:r w:rsidR="00BB2D42">
        <w:rPr>
          <w:sz w:val="28"/>
          <w:szCs w:val="28"/>
        </w:rPr>
        <w:t>, dlažební kost</w:t>
      </w:r>
      <w:r>
        <w:rPr>
          <w:sz w:val="28"/>
          <w:szCs w:val="28"/>
        </w:rPr>
        <w:t>ka, apod.) doma si z nich udělej zátiší a nakresli</w:t>
      </w:r>
      <w:r w:rsidR="00CD4067">
        <w:rPr>
          <w:sz w:val="28"/>
          <w:szCs w:val="28"/>
        </w:rPr>
        <w:t xml:space="preserve"> ho</w:t>
      </w:r>
      <w:r w:rsidR="00BB2D42">
        <w:rPr>
          <w:sz w:val="28"/>
          <w:szCs w:val="28"/>
        </w:rPr>
        <w:t xml:space="preserve"> větší než je originál</w:t>
      </w:r>
      <w:r w:rsidR="00C842F3">
        <w:rPr>
          <w:sz w:val="28"/>
          <w:szCs w:val="28"/>
        </w:rPr>
        <w:t xml:space="preserve">. </w:t>
      </w:r>
      <w:proofErr w:type="gramStart"/>
      <w:r w:rsidR="00C842F3">
        <w:rPr>
          <w:sz w:val="28"/>
          <w:szCs w:val="28"/>
        </w:rPr>
        <w:t>Je</w:t>
      </w:r>
      <w:proofErr w:type="gramEnd"/>
      <w:r w:rsidR="00C842F3">
        <w:rPr>
          <w:sz w:val="28"/>
          <w:szCs w:val="28"/>
        </w:rPr>
        <w:t xml:space="preserve"> důležité</w:t>
      </w:r>
      <w:r w:rsidR="00CD4067">
        <w:rPr>
          <w:sz w:val="28"/>
          <w:szCs w:val="28"/>
        </w:rPr>
        <w:t xml:space="preserve"> </w:t>
      </w:r>
      <w:r w:rsidR="00C842F3">
        <w:rPr>
          <w:sz w:val="28"/>
          <w:szCs w:val="28"/>
        </w:rPr>
        <w:t xml:space="preserve"> aby předměty byly minimálně </w:t>
      </w:r>
      <w:proofErr w:type="gramStart"/>
      <w:r w:rsidR="00C842F3">
        <w:rPr>
          <w:sz w:val="28"/>
          <w:szCs w:val="28"/>
        </w:rPr>
        <w:t>tři.</w:t>
      </w:r>
      <w:proofErr w:type="gramEnd"/>
      <w:r w:rsidR="00C842F3">
        <w:rPr>
          <w:sz w:val="28"/>
          <w:szCs w:val="28"/>
        </w:rPr>
        <w:t xml:space="preserve"> </w:t>
      </w:r>
      <w:r w:rsidR="00CD4067">
        <w:rPr>
          <w:sz w:val="28"/>
          <w:szCs w:val="28"/>
        </w:rPr>
        <w:t xml:space="preserve"> </w:t>
      </w:r>
      <w:r w:rsidR="00C842F3">
        <w:rPr>
          <w:sz w:val="28"/>
          <w:szCs w:val="28"/>
        </w:rPr>
        <w:t>Je na</w:t>
      </w:r>
      <w:r>
        <w:rPr>
          <w:sz w:val="28"/>
          <w:szCs w:val="28"/>
        </w:rPr>
        <w:t xml:space="preserve"> vás jak si je sestavíš. Jestliže nesmíš ven, tak si doma najdi</w:t>
      </w:r>
      <w:r w:rsidR="00C842F3">
        <w:rPr>
          <w:sz w:val="28"/>
          <w:szCs w:val="28"/>
        </w:rPr>
        <w:t xml:space="preserve"> jiné tři předměty (papuče, hrnec, květináč apod.) Kresbu v </w:t>
      </w:r>
      <w:r>
        <w:rPr>
          <w:sz w:val="28"/>
          <w:szCs w:val="28"/>
        </w:rPr>
        <w:t>tomto případě zvětšovat nemusíš. Nezapomeň</w:t>
      </w:r>
      <w:r w:rsidR="00C842F3">
        <w:rPr>
          <w:sz w:val="28"/>
          <w:szCs w:val="28"/>
        </w:rPr>
        <w:t>, že linka kolem předmětů nemá připomínat drát!</w:t>
      </w:r>
    </w:p>
    <w:p w:rsidR="00C842F3" w:rsidRDefault="00C842F3" w:rsidP="00D90C6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ÚKOL - MALBA </w:t>
      </w:r>
      <w:r w:rsidR="00FF4E5F">
        <w:rPr>
          <w:b/>
          <w:sz w:val="28"/>
          <w:szCs w:val="28"/>
        </w:rPr>
        <w:t xml:space="preserve">DVEŘÍ </w:t>
      </w:r>
      <w:r w:rsidR="00FF4E5F" w:rsidRPr="00FF4E5F">
        <w:rPr>
          <w:i/>
          <w:sz w:val="28"/>
          <w:szCs w:val="28"/>
        </w:rPr>
        <w:t>(8. ročník + II. Stupeň)</w:t>
      </w:r>
    </w:p>
    <w:p w:rsidR="004F2B40" w:rsidRPr="004F2B40" w:rsidRDefault="00FF4E5F" w:rsidP="00D90C6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Změř si dveře od pokoje, zapni</w:t>
      </w:r>
      <w:r w:rsidR="004F2B40">
        <w:rPr>
          <w:sz w:val="28"/>
          <w:szCs w:val="28"/>
        </w:rPr>
        <w:t xml:space="preserve"> na chvíli mat</w:t>
      </w:r>
      <w:r>
        <w:rPr>
          <w:sz w:val="28"/>
          <w:szCs w:val="28"/>
        </w:rPr>
        <w:t>ematiku v hlavě a poměrově si ji přenes</w:t>
      </w:r>
      <w:r w:rsidR="004F2B40">
        <w:rPr>
          <w:sz w:val="28"/>
          <w:szCs w:val="28"/>
        </w:rPr>
        <w:t xml:space="preserve"> na čtvrtku A3 tak aby výš</w:t>
      </w:r>
      <w:r w:rsidR="00697E79">
        <w:rPr>
          <w:sz w:val="28"/>
          <w:szCs w:val="28"/>
        </w:rPr>
        <w:t>ka byla 35 cm. Obrys si vyznač tužkou a máš</w:t>
      </w:r>
      <w:r w:rsidR="004F2B40">
        <w:rPr>
          <w:sz w:val="28"/>
          <w:szCs w:val="28"/>
        </w:rPr>
        <w:t xml:space="preserve"> formát pro malbu na volné téma „Jak si pomaluji dveře u mně v pokoji“. Je to váš pokoj a vaše strana dveří. </w:t>
      </w:r>
      <w:r w:rsidR="00CD4067">
        <w:rPr>
          <w:sz w:val="28"/>
          <w:szCs w:val="28"/>
        </w:rPr>
        <w:t xml:space="preserve"> </w:t>
      </w:r>
      <w:r w:rsidR="004F2B40">
        <w:rPr>
          <w:sz w:val="28"/>
          <w:szCs w:val="28"/>
        </w:rPr>
        <w:t xml:space="preserve">Pokud se vám </w:t>
      </w:r>
      <w:r w:rsidR="00CD4067">
        <w:rPr>
          <w:sz w:val="28"/>
          <w:szCs w:val="28"/>
        </w:rPr>
        <w:t>to povede, třeba těm starším to rodiče d</w:t>
      </w:r>
      <w:r w:rsidR="004F2B40">
        <w:rPr>
          <w:sz w:val="28"/>
          <w:szCs w:val="28"/>
        </w:rPr>
        <w:t>ovolí</w:t>
      </w:r>
      <w:r w:rsidR="00697E79">
        <w:rPr>
          <w:sz w:val="28"/>
          <w:szCs w:val="28"/>
        </w:rPr>
        <w:t>. Znám děti, které to doma mají. Můžeš</w:t>
      </w:r>
      <w:r w:rsidR="00CD4067">
        <w:rPr>
          <w:sz w:val="28"/>
          <w:szCs w:val="28"/>
        </w:rPr>
        <w:t xml:space="preserve"> zkusit třeba i </w:t>
      </w:r>
      <w:proofErr w:type="spellStart"/>
      <w:r w:rsidR="00CD4067">
        <w:rPr>
          <w:sz w:val="28"/>
          <w:szCs w:val="28"/>
        </w:rPr>
        <w:t>grafitti</w:t>
      </w:r>
      <w:proofErr w:type="spellEnd"/>
      <w:r w:rsidR="00CD4067">
        <w:rPr>
          <w:sz w:val="28"/>
          <w:szCs w:val="28"/>
        </w:rPr>
        <w:t xml:space="preserve"> apod.</w:t>
      </w:r>
      <w:bookmarkStart w:id="0" w:name="_GoBack"/>
      <w:bookmarkEnd w:id="0"/>
    </w:p>
    <w:p w:rsidR="00C842F3" w:rsidRPr="00C842F3" w:rsidRDefault="00C842F3" w:rsidP="00D90C61">
      <w:pPr>
        <w:spacing w:line="276" w:lineRule="auto"/>
        <w:rPr>
          <w:b/>
          <w:sz w:val="28"/>
          <w:szCs w:val="28"/>
        </w:rPr>
      </w:pPr>
    </w:p>
    <w:p w:rsidR="00C842F3" w:rsidRPr="00BB2D42" w:rsidRDefault="00C842F3" w:rsidP="00D90C61">
      <w:pPr>
        <w:spacing w:line="276" w:lineRule="auto"/>
        <w:rPr>
          <w:sz w:val="28"/>
          <w:szCs w:val="28"/>
        </w:rPr>
      </w:pPr>
    </w:p>
    <w:p w:rsidR="00D90C61" w:rsidRPr="00D90C61" w:rsidRDefault="00D90C61" w:rsidP="00D90C61">
      <w:pPr>
        <w:spacing w:line="276" w:lineRule="auto"/>
        <w:rPr>
          <w:sz w:val="28"/>
          <w:szCs w:val="28"/>
        </w:rPr>
      </w:pPr>
    </w:p>
    <w:sectPr w:rsidR="00D90C61" w:rsidRPr="00D90C61" w:rsidSect="00867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11792"/>
    <w:multiLevelType w:val="hybridMultilevel"/>
    <w:tmpl w:val="1C2E59E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33472D0"/>
    <w:multiLevelType w:val="hybridMultilevel"/>
    <w:tmpl w:val="43C087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0C61"/>
    <w:rsid w:val="000012D4"/>
    <w:rsid w:val="00004447"/>
    <w:rsid w:val="000067C0"/>
    <w:rsid w:val="00010AB1"/>
    <w:rsid w:val="00015759"/>
    <w:rsid w:val="000210E0"/>
    <w:rsid w:val="00023BED"/>
    <w:rsid w:val="00036DFB"/>
    <w:rsid w:val="00042635"/>
    <w:rsid w:val="0004312D"/>
    <w:rsid w:val="00045DC8"/>
    <w:rsid w:val="00047ECF"/>
    <w:rsid w:val="00051F65"/>
    <w:rsid w:val="0005466F"/>
    <w:rsid w:val="00054726"/>
    <w:rsid w:val="00054D47"/>
    <w:rsid w:val="00064E50"/>
    <w:rsid w:val="000661DA"/>
    <w:rsid w:val="000670B1"/>
    <w:rsid w:val="00067F64"/>
    <w:rsid w:val="00076D24"/>
    <w:rsid w:val="0008430D"/>
    <w:rsid w:val="0009190E"/>
    <w:rsid w:val="00094857"/>
    <w:rsid w:val="000A72F9"/>
    <w:rsid w:val="000B4049"/>
    <w:rsid w:val="000B4A1C"/>
    <w:rsid w:val="000C035B"/>
    <w:rsid w:val="000C5B88"/>
    <w:rsid w:val="000D427C"/>
    <w:rsid w:val="000D70F0"/>
    <w:rsid w:val="000E19AD"/>
    <w:rsid w:val="000F4CE5"/>
    <w:rsid w:val="000F4F75"/>
    <w:rsid w:val="000F5734"/>
    <w:rsid w:val="000F6696"/>
    <w:rsid w:val="00101D4B"/>
    <w:rsid w:val="00116F80"/>
    <w:rsid w:val="00117C83"/>
    <w:rsid w:val="001262B1"/>
    <w:rsid w:val="00127774"/>
    <w:rsid w:val="00132EE9"/>
    <w:rsid w:val="00134A28"/>
    <w:rsid w:val="001427AE"/>
    <w:rsid w:val="001451D6"/>
    <w:rsid w:val="00147B71"/>
    <w:rsid w:val="001516C2"/>
    <w:rsid w:val="00157548"/>
    <w:rsid w:val="00160FAF"/>
    <w:rsid w:val="0016651B"/>
    <w:rsid w:val="001715C4"/>
    <w:rsid w:val="001737BB"/>
    <w:rsid w:val="00180E0A"/>
    <w:rsid w:val="001822CD"/>
    <w:rsid w:val="00182EA6"/>
    <w:rsid w:val="00184915"/>
    <w:rsid w:val="00185064"/>
    <w:rsid w:val="0018695A"/>
    <w:rsid w:val="00191FE2"/>
    <w:rsid w:val="00192C4D"/>
    <w:rsid w:val="00193040"/>
    <w:rsid w:val="00194B28"/>
    <w:rsid w:val="001A01BD"/>
    <w:rsid w:val="001A60FA"/>
    <w:rsid w:val="001B622E"/>
    <w:rsid w:val="001B6349"/>
    <w:rsid w:val="001C141D"/>
    <w:rsid w:val="001C3F8F"/>
    <w:rsid w:val="001D06D5"/>
    <w:rsid w:val="001D0FBE"/>
    <w:rsid w:val="001D4CE3"/>
    <w:rsid w:val="001D4F2C"/>
    <w:rsid w:val="001D7CF6"/>
    <w:rsid w:val="001E2378"/>
    <w:rsid w:val="001E74CD"/>
    <w:rsid w:val="001F01A7"/>
    <w:rsid w:val="001F2DF5"/>
    <w:rsid w:val="001F48C5"/>
    <w:rsid w:val="001F4B54"/>
    <w:rsid w:val="001F51EF"/>
    <w:rsid w:val="00201F18"/>
    <w:rsid w:val="002030C7"/>
    <w:rsid w:val="002062EE"/>
    <w:rsid w:val="002064C4"/>
    <w:rsid w:val="00207148"/>
    <w:rsid w:val="002155C0"/>
    <w:rsid w:val="00216A2C"/>
    <w:rsid w:val="00220416"/>
    <w:rsid w:val="00221CD2"/>
    <w:rsid w:val="00222CFB"/>
    <w:rsid w:val="00223A33"/>
    <w:rsid w:val="00235A7A"/>
    <w:rsid w:val="00236306"/>
    <w:rsid w:val="0023649A"/>
    <w:rsid w:val="00240CD1"/>
    <w:rsid w:val="00246A18"/>
    <w:rsid w:val="00250740"/>
    <w:rsid w:val="00256CC9"/>
    <w:rsid w:val="002606A4"/>
    <w:rsid w:val="00260DE4"/>
    <w:rsid w:val="00264BEF"/>
    <w:rsid w:val="00266577"/>
    <w:rsid w:val="00271031"/>
    <w:rsid w:val="002733AA"/>
    <w:rsid w:val="00285659"/>
    <w:rsid w:val="00286C7C"/>
    <w:rsid w:val="00292F2E"/>
    <w:rsid w:val="00293359"/>
    <w:rsid w:val="002A2642"/>
    <w:rsid w:val="002B1B2B"/>
    <w:rsid w:val="002B324B"/>
    <w:rsid w:val="002B3DA8"/>
    <w:rsid w:val="002C022A"/>
    <w:rsid w:val="002C7CFC"/>
    <w:rsid w:val="002D5281"/>
    <w:rsid w:val="002D5512"/>
    <w:rsid w:val="002D6403"/>
    <w:rsid w:val="002D6BA7"/>
    <w:rsid w:val="002E5035"/>
    <w:rsid w:val="002E7E7D"/>
    <w:rsid w:val="002F31D3"/>
    <w:rsid w:val="002F7571"/>
    <w:rsid w:val="002F7775"/>
    <w:rsid w:val="002F784A"/>
    <w:rsid w:val="00301AF3"/>
    <w:rsid w:val="003021B3"/>
    <w:rsid w:val="003117B5"/>
    <w:rsid w:val="0032580F"/>
    <w:rsid w:val="0032741C"/>
    <w:rsid w:val="003337AC"/>
    <w:rsid w:val="00337AA6"/>
    <w:rsid w:val="003436EF"/>
    <w:rsid w:val="00347503"/>
    <w:rsid w:val="00350FA3"/>
    <w:rsid w:val="003519EE"/>
    <w:rsid w:val="00351FFD"/>
    <w:rsid w:val="003535A2"/>
    <w:rsid w:val="00353C3C"/>
    <w:rsid w:val="00355A2D"/>
    <w:rsid w:val="00360A6A"/>
    <w:rsid w:val="0036134B"/>
    <w:rsid w:val="00364419"/>
    <w:rsid w:val="00364A4B"/>
    <w:rsid w:val="00367ECE"/>
    <w:rsid w:val="00370FDC"/>
    <w:rsid w:val="00371FA4"/>
    <w:rsid w:val="003747E2"/>
    <w:rsid w:val="00374EB5"/>
    <w:rsid w:val="00375600"/>
    <w:rsid w:val="0037743B"/>
    <w:rsid w:val="003776B5"/>
    <w:rsid w:val="0037771C"/>
    <w:rsid w:val="00381C53"/>
    <w:rsid w:val="00383755"/>
    <w:rsid w:val="00387F61"/>
    <w:rsid w:val="00394520"/>
    <w:rsid w:val="003A4776"/>
    <w:rsid w:val="003A725A"/>
    <w:rsid w:val="003B2BF1"/>
    <w:rsid w:val="003C06BC"/>
    <w:rsid w:val="003C5D0A"/>
    <w:rsid w:val="003C77DA"/>
    <w:rsid w:val="003C7E0B"/>
    <w:rsid w:val="003D0FEB"/>
    <w:rsid w:val="003D30DD"/>
    <w:rsid w:val="003D4D4E"/>
    <w:rsid w:val="003D6C1F"/>
    <w:rsid w:val="003E52B2"/>
    <w:rsid w:val="003F2658"/>
    <w:rsid w:val="0040432B"/>
    <w:rsid w:val="00411A7F"/>
    <w:rsid w:val="00413E3B"/>
    <w:rsid w:val="00415B6C"/>
    <w:rsid w:val="00416A48"/>
    <w:rsid w:val="00420340"/>
    <w:rsid w:val="00420CA1"/>
    <w:rsid w:val="004210FC"/>
    <w:rsid w:val="004224DB"/>
    <w:rsid w:val="00422B36"/>
    <w:rsid w:val="00426256"/>
    <w:rsid w:val="004276DC"/>
    <w:rsid w:val="00431A23"/>
    <w:rsid w:val="00437664"/>
    <w:rsid w:val="00445595"/>
    <w:rsid w:val="004465B1"/>
    <w:rsid w:val="00452D37"/>
    <w:rsid w:val="00454287"/>
    <w:rsid w:val="00454920"/>
    <w:rsid w:val="00455F7A"/>
    <w:rsid w:val="00463096"/>
    <w:rsid w:val="00466C16"/>
    <w:rsid w:val="004768CB"/>
    <w:rsid w:val="00476DF7"/>
    <w:rsid w:val="00484CDA"/>
    <w:rsid w:val="004926C6"/>
    <w:rsid w:val="00494728"/>
    <w:rsid w:val="00494BBE"/>
    <w:rsid w:val="00497F1E"/>
    <w:rsid w:val="004B0BCE"/>
    <w:rsid w:val="004B1BE5"/>
    <w:rsid w:val="004B3301"/>
    <w:rsid w:val="004B543D"/>
    <w:rsid w:val="004B6BC0"/>
    <w:rsid w:val="004B7E18"/>
    <w:rsid w:val="004C0E0D"/>
    <w:rsid w:val="004C2769"/>
    <w:rsid w:val="004C6BCE"/>
    <w:rsid w:val="004D1B4F"/>
    <w:rsid w:val="004D2244"/>
    <w:rsid w:val="004D66EA"/>
    <w:rsid w:val="004E0C28"/>
    <w:rsid w:val="004E26BE"/>
    <w:rsid w:val="004E2CFB"/>
    <w:rsid w:val="004E7BE4"/>
    <w:rsid w:val="004F04F0"/>
    <w:rsid w:val="004F1DBB"/>
    <w:rsid w:val="004F2B40"/>
    <w:rsid w:val="004F4023"/>
    <w:rsid w:val="004F6321"/>
    <w:rsid w:val="005101BD"/>
    <w:rsid w:val="005161D9"/>
    <w:rsid w:val="00521132"/>
    <w:rsid w:val="00521A00"/>
    <w:rsid w:val="00531C51"/>
    <w:rsid w:val="00540D95"/>
    <w:rsid w:val="00541EAA"/>
    <w:rsid w:val="00542E14"/>
    <w:rsid w:val="00550511"/>
    <w:rsid w:val="00550DED"/>
    <w:rsid w:val="00554ACC"/>
    <w:rsid w:val="0056168A"/>
    <w:rsid w:val="00562457"/>
    <w:rsid w:val="0056530C"/>
    <w:rsid w:val="00581584"/>
    <w:rsid w:val="005817BA"/>
    <w:rsid w:val="00582FA9"/>
    <w:rsid w:val="00586762"/>
    <w:rsid w:val="00587F8E"/>
    <w:rsid w:val="00591F0F"/>
    <w:rsid w:val="00593C03"/>
    <w:rsid w:val="00595BB9"/>
    <w:rsid w:val="005A1A65"/>
    <w:rsid w:val="005A48B2"/>
    <w:rsid w:val="005A628A"/>
    <w:rsid w:val="005B743E"/>
    <w:rsid w:val="005C1059"/>
    <w:rsid w:val="005C2F24"/>
    <w:rsid w:val="005C5ED2"/>
    <w:rsid w:val="005D0A33"/>
    <w:rsid w:val="005D4580"/>
    <w:rsid w:val="005E00F9"/>
    <w:rsid w:val="005E2A53"/>
    <w:rsid w:val="00600B2A"/>
    <w:rsid w:val="0060419C"/>
    <w:rsid w:val="0061026E"/>
    <w:rsid w:val="00613950"/>
    <w:rsid w:val="00622F16"/>
    <w:rsid w:val="00623EE8"/>
    <w:rsid w:val="00633BFB"/>
    <w:rsid w:val="00634809"/>
    <w:rsid w:val="00634919"/>
    <w:rsid w:val="0063686B"/>
    <w:rsid w:val="00644741"/>
    <w:rsid w:val="00644829"/>
    <w:rsid w:val="00650E81"/>
    <w:rsid w:val="006575D8"/>
    <w:rsid w:val="0066265D"/>
    <w:rsid w:val="006640BC"/>
    <w:rsid w:val="00677927"/>
    <w:rsid w:val="006813D3"/>
    <w:rsid w:val="0068153A"/>
    <w:rsid w:val="006846D4"/>
    <w:rsid w:val="00685010"/>
    <w:rsid w:val="0068696C"/>
    <w:rsid w:val="00687B25"/>
    <w:rsid w:val="00693785"/>
    <w:rsid w:val="006937CB"/>
    <w:rsid w:val="00694D3B"/>
    <w:rsid w:val="00695C2E"/>
    <w:rsid w:val="00696009"/>
    <w:rsid w:val="00697E79"/>
    <w:rsid w:val="006A213E"/>
    <w:rsid w:val="006A570B"/>
    <w:rsid w:val="006A57EF"/>
    <w:rsid w:val="006A58FB"/>
    <w:rsid w:val="006A6533"/>
    <w:rsid w:val="006A662B"/>
    <w:rsid w:val="006B3B95"/>
    <w:rsid w:val="006B67EB"/>
    <w:rsid w:val="006C1A9B"/>
    <w:rsid w:val="006C1CEC"/>
    <w:rsid w:val="006C2A89"/>
    <w:rsid w:val="006C426C"/>
    <w:rsid w:val="006C69C1"/>
    <w:rsid w:val="006C6C72"/>
    <w:rsid w:val="006C75C2"/>
    <w:rsid w:val="006D2F55"/>
    <w:rsid w:val="006D4375"/>
    <w:rsid w:val="006D4D6E"/>
    <w:rsid w:val="006D5044"/>
    <w:rsid w:val="006E1EC5"/>
    <w:rsid w:val="006E1F81"/>
    <w:rsid w:val="006E25C8"/>
    <w:rsid w:val="006E4622"/>
    <w:rsid w:val="006E4D54"/>
    <w:rsid w:val="006E5663"/>
    <w:rsid w:val="006E7088"/>
    <w:rsid w:val="006F1C46"/>
    <w:rsid w:val="006F5D63"/>
    <w:rsid w:val="00702D34"/>
    <w:rsid w:val="0070708F"/>
    <w:rsid w:val="007078A8"/>
    <w:rsid w:val="00712540"/>
    <w:rsid w:val="00712CEF"/>
    <w:rsid w:val="00715B59"/>
    <w:rsid w:val="007335A0"/>
    <w:rsid w:val="0073686D"/>
    <w:rsid w:val="007405B0"/>
    <w:rsid w:val="0074180E"/>
    <w:rsid w:val="00745B23"/>
    <w:rsid w:val="00750127"/>
    <w:rsid w:val="00760684"/>
    <w:rsid w:val="0076092F"/>
    <w:rsid w:val="007620D5"/>
    <w:rsid w:val="007734F4"/>
    <w:rsid w:val="00777013"/>
    <w:rsid w:val="007832CD"/>
    <w:rsid w:val="00784A39"/>
    <w:rsid w:val="0078757A"/>
    <w:rsid w:val="00787EC4"/>
    <w:rsid w:val="00793BAE"/>
    <w:rsid w:val="007A1BFA"/>
    <w:rsid w:val="007A2D7E"/>
    <w:rsid w:val="007A3457"/>
    <w:rsid w:val="007B3548"/>
    <w:rsid w:val="007B3D18"/>
    <w:rsid w:val="007B56FA"/>
    <w:rsid w:val="007B64D8"/>
    <w:rsid w:val="007B6966"/>
    <w:rsid w:val="007B7C35"/>
    <w:rsid w:val="007C0667"/>
    <w:rsid w:val="007C68A1"/>
    <w:rsid w:val="007D2DF8"/>
    <w:rsid w:val="007D5391"/>
    <w:rsid w:val="007E14F0"/>
    <w:rsid w:val="007E35E9"/>
    <w:rsid w:val="007F27DD"/>
    <w:rsid w:val="007F3E6E"/>
    <w:rsid w:val="007F6569"/>
    <w:rsid w:val="00802039"/>
    <w:rsid w:val="0080303A"/>
    <w:rsid w:val="0080642E"/>
    <w:rsid w:val="008075DD"/>
    <w:rsid w:val="008134A5"/>
    <w:rsid w:val="00814D8B"/>
    <w:rsid w:val="0082043E"/>
    <w:rsid w:val="00822C5F"/>
    <w:rsid w:val="00830D4B"/>
    <w:rsid w:val="00837149"/>
    <w:rsid w:val="00841D81"/>
    <w:rsid w:val="008423DD"/>
    <w:rsid w:val="00842DC5"/>
    <w:rsid w:val="00844A00"/>
    <w:rsid w:val="008528A0"/>
    <w:rsid w:val="0085755C"/>
    <w:rsid w:val="00867ACE"/>
    <w:rsid w:val="00870498"/>
    <w:rsid w:val="00871B6A"/>
    <w:rsid w:val="00875762"/>
    <w:rsid w:val="00877CAE"/>
    <w:rsid w:val="00880AA2"/>
    <w:rsid w:val="00881AED"/>
    <w:rsid w:val="00883B88"/>
    <w:rsid w:val="00884737"/>
    <w:rsid w:val="00892970"/>
    <w:rsid w:val="00893629"/>
    <w:rsid w:val="008953C3"/>
    <w:rsid w:val="008A1277"/>
    <w:rsid w:val="008A2FF0"/>
    <w:rsid w:val="008A47A5"/>
    <w:rsid w:val="008A50D9"/>
    <w:rsid w:val="008A739A"/>
    <w:rsid w:val="008B2EE6"/>
    <w:rsid w:val="008C1CA3"/>
    <w:rsid w:val="008C73BE"/>
    <w:rsid w:val="008D1178"/>
    <w:rsid w:val="008E23B5"/>
    <w:rsid w:val="008E265C"/>
    <w:rsid w:val="008E26E4"/>
    <w:rsid w:val="008E2B69"/>
    <w:rsid w:val="008E6B86"/>
    <w:rsid w:val="008E7A33"/>
    <w:rsid w:val="008F3C14"/>
    <w:rsid w:val="008F500E"/>
    <w:rsid w:val="008F5242"/>
    <w:rsid w:val="00902B69"/>
    <w:rsid w:val="00905A78"/>
    <w:rsid w:val="00905E54"/>
    <w:rsid w:val="0090738A"/>
    <w:rsid w:val="00911699"/>
    <w:rsid w:val="0091270F"/>
    <w:rsid w:val="00914DBF"/>
    <w:rsid w:val="00915267"/>
    <w:rsid w:val="009177F1"/>
    <w:rsid w:val="00925359"/>
    <w:rsid w:val="00925D30"/>
    <w:rsid w:val="00926D31"/>
    <w:rsid w:val="0093129B"/>
    <w:rsid w:val="009329B9"/>
    <w:rsid w:val="0094555C"/>
    <w:rsid w:val="00946C49"/>
    <w:rsid w:val="00954135"/>
    <w:rsid w:val="00957B03"/>
    <w:rsid w:val="00967232"/>
    <w:rsid w:val="00972F64"/>
    <w:rsid w:val="00977419"/>
    <w:rsid w:val="00980500"/>
    <w:rsid w:val="00986328"/>
    <w:rsid w:val="009868D4"/>
    <w:rsid w:val="00994200"/>
    <w:rsid w:val="00995A86"/>
    <w:rsid w:val="009973AD"/>
    <w:rsid w:val="009A18A7"/>
    <w:rsid w:val="009A3B79"/>
    <w:rsid w:val="009A4111"/>
    <w:rsid w:val="009A4607"/>
    <w:rsid w:val="009A6106"/>
    <w:rsid w:val="009B1CB9"/>
    <w:rsid w:val="009B4AEA"/>
    <w:rsid w:val="009B503C"/>
    <w:rsid w:val="009B6CD6"/>
    <w:rsid w:val="009C01EA"/>
    <w:rsid w:val="009C22D0"/>
    <w:rsid w:val="009C301C"/>
    <w:rsid w:val="009C4205"/>
    <w:rsid w:val="009D00C1"/>
    <w:rsid w:val="009D3A08"/>
    <w:rsid w:val="009E4CF3"/>
    <w:rsid w:val="009E5251"/>
    <w:rsid w:val="009E679C"/>
    <w:rsid w:val="009F0B56"/>
    <w:rsid w:val="009F31A5"/>
    <w:rsid w:val="00A001BD"/>
    <w:rsid w:val="00A04F62"/>
    <w:rsid w:val="00A04F63"/>
    <w:rsid w:val="00A06683"/>
    <w:rsid w:val="00A102C0"/>
    <w:rsid w:val="00A13F34"/>
    <w:rsid w:val="00A16F9D"/>
    <w:rsid w:val="00A202BD"/>
    <w:rsid w:val="00A33608"/>
    <w:rsid w:val="00A344C7"/>
    <w:rsid w:val="00A3467C"/>
    <w:rsid w:val="00A34D67"/>
    <w:rsid w:val="00A415EC"/>
    <w:rsid w:val="00A473FE"/>
    <w:rsid w:val="00A55412"/>
    <w:rsid w:val="00A60653"/>
    <w:rsid w:val="00A60D06"/>
    <w:rsid w:val="00A61BDC"/>
    <w:rsid w:val="00A62738"/>
    <w:rsid w:val="00A640C6"/>
    <w:rsid w:val="00A65739"/>
    <w:rsid w:val="00A71AB6"/>
    <w:rsid w:val="00A72D56"/>
    <w:rsid w:val="00A73508"/>
    <w:rsid w:val="00A74F48"/>
    <w:rsid w:val="00A75B0B"/>
    <w:rsid w:val="00A839F2"/>
    <w:rsid w:val="00A84AEB"/>
    <w:rsid w:val="00A93ADC"/>
    <w:rsid w:val="00A93D6B"/>
    <w:rsid w:val="00A955DD"/>
    <w:rsid w:val="00A979EC"/>
    <w:rsid w:val="00AA10BE"/>
    <w:rsid w:val="00AA14A4"/>
    <w:rsid w:val="00AA21F1"/>
    <w:rsid w:val="00AA4AD3"/>
    <w:rsid w:val="00AB1090"/>
    <w:rsid w:val="00AB11C3"/>
    <w:rsid w:val="00AB5D72"/>
    <w:rsid w:val="00AB7C2A"/>
    <w:rsid w:val="00AC6BB7"/>
    <w:rsid w:val="00AC7F81"/>
    <w:rsid w:val="00AD14F0"/>
    <w:rsid w:val="00AE28CE"/>
    <w:rsid w:val="00AE4836"/>
    <w:rsid w:val="00AE4856"/>
    <w:rsid w:val="00AE4DA1"/>
    <w:rsid w:val="00AE7BA2"/>
    <w:rsid w:val="00AF1030"/>
    <w:rsid w:val="00AF1509"/>
    <w:rsid w:val="00AF1694"/>
    <w:rsid w:val="00AF2823"/>
    <w:rsid w:val="00AF49F0"/>
    <w:rsid w:val="00B03A63"/>
    <w:rsid w:val="00B0697E"/>
    <w:rsid w:val="00B1144C"/>
    <w:rsid w:val="00B14591"/>
    <w:rsid w:val="00B1757E"/>
    <w:rsid w:val="00B2021C"/>
    <w:rsid w:val="00B20C46"/>
    <w:rsid w:val="00B23EFB"/>
    <w:rsid w:val="00B24BDC"/>
    <w:rsid w:val="00B31B46"/>
    <w:rsid w:val="00B31ED2"/>
    <w:rsid w:val="00B34058"/>
    <w:rsid w:val="00B51DE8"/>
    <w:rsid w:val="00B57747"/>
    <w:rsid w:val="00B57EE7"/>
    <w:rsid w:val="00B609B2"/>
    <w:rsid w:val="00B6101D"/>
    <w:rsid w:val="00B641FF"/>
    <w:rsid w:val="00B6504E"/>
    <w:rsid w:val="00B65326"/>
    <w:rsid w:val="00B65933"/>
    <w:rsid w:val="00B66BB6"/>
    <w:rsid w:val="00B716FC"/>
    <w:rsid w:val="00B72ECF"/>
    <w:rsid w:val="00B75997"/>
    <w:rsid w:val="00B779BF"/>
    <w:rsid w:val="00B87B8A"/>
    <w:rsid w:val="00B90386"/>
    <w:rsid w:val="00B909D2"/>
    <w:rsid w:val="00B92701"/>
    <w:rsid w:val="00B92D3C"/>
    <w:rsid w:val="00B96973"/>
    <w:rsid w:val="00BA7D80"/>
    <w:rsid w:val="00BB1832"/>
    <w:rsid w:val="00BB2D42"/>
    <w:rsid w:val="00BB348D"/>
    <w:rsid w:val="00BB7432"/>
    <w:rsid w:val="00BB7F86"/>
    <w:rsid w:val="00BC0537"/>
    <w:rsid w:val="00BC199A"/>
    <w:rsid w:val="00BC4A32"/>
    <w:rsid w:val="00BD01B9"/>
    <w:rsid w:val="00BD02B2"/>
    <w:rsid w:val="00BD7AF5"/>
    <w:rsid w:val="00BE5F12"/>
    <w:rsid w:val="00BE5F57"/>
    <w:rsid w:val="00BE721C"/>
    <w:rsid w:val="00BF1EAD"/>
    <w:rsid w:val="00BF43E8"/>
    <w:rsid w:val="00BF57FA"/>
    <w:rsid w:val="00BF599C"/>
    <w:rsid w:val="00BF6A3F"/>
    <w:rsid w:val="00C03059"/>
    <w:rsid w:val="00C12136"/>
    <w:rsid w:val="00C16631"/>
    <w:rsid w:val="00C17A7C"/>
    <w:rsid w:val="00C2241E"/>
    <w:rsid w:val="00C301F5"/>
    <w:rsid w:val="00C406B8"/>
    <w:rsid w:val="00C42AA3"/>
    <w:rsid w:val="00C45B63"/>
    <w:rsid w:val="00C45EEE"/>
    <w:rsid w:val="00C47665"/>
    <w:rsid w:val="00C5184D"/>
    <w:rsid w:val="00C51979"/>
    <w:rsid w:val="00C519E4"/>
    <w:rsid w:val="00C528B7"/>
    <w:rsid w:val="00C533A3"/>
    <w:rsid w:val="00C53E53"/>
    <w:rsid w:val="00C567E6"/>
    <w:rsid w:val="00C62221"/>
    <w:rsid w:val="00C62DF5"/>
    <w:rsid w:val="00C6333B"/>
    <w:rsid w:val="00C72A02"/>
    <w:rsid w:val="00C7709A"/>
    <w:rsid w:val="00C80C10"/>
    <w:rsid w:val="00C81E17"/>
    <w:rsid w:val="00C83ACD"/>
    <w:rsid w:val="00C842F3"/>
    <w:rsid w:val="00C87EE9"/>
    <w:rsid w:val="00C950B1"/>
    <w:rsid w:val="00C97B73"/>
    <w:rsid w:val="00CA0AA4"/>
    <w:rsid w:val="00CA2F42"/>
    <w:rsid w:val="00CA622E"/>
    <w:rsid w:val="00CB16DF"/>
    <w:rsid w:val="00CB388F"/>
    <w:rsid w:val="00CB4185"/>
    <w:rsid w:val="00CB68D3"/>
    <w:rsid w:val="00CB68DA"/>
    <w:rsid w:val="00CB6B31"/>
    <w:rsid w:val="00CB744D"/>
    <w:rsid w:val="00CC06CA"/>
    <w:rsid w:val="00CC117A"/>
    <w:rsid w:val="00CC54D3"/>
    <w:rsid w:val="00CC7020"/>
    <w:rsid w:val="00CD33EA"/>
    <w:rsid w:val="00CD4067"/>
    <w:rsid w:val="00CE4B90"/>
    <w:rsid w:val="00CE6BA7"/>
    <w:rsid w:val="00CE6E9C"/>
    <w:rsid w:val="00CF26EB"/>
    <w:rsid w:val="00CF35B4"/>
    <w:rsid w:val="00CF52D5"/>
    <w:rsid w:val="00CF71B4"/>
    <w:rsid w:val="00D01C52"/>
    <w:rsid w:val="00D10D90"/>
    <w:rsid w:val="00D13D21"/>
    <w:rsid w:val="00D149E8"/>
    <w:rsid w:val="00D16E86"/>
    <w:rsid w:val="00D17FE0"/>
    <w:rsid w:val="00D20AEB"/>
    <w:rsid w:val="00D25925"/>
    <w:rsid w:val="00D26A57"/>
    <w:rsid w:val="00D2769F"/>
    <w:rsid w:val="00D30BEC"/>
    <w:rsid w:val="00D332F7"/>
    <w:rsid w:val="00D35FCE"/>
    <w:rsid w:val="00D426A7"/>
    <w:rsid w:val="00D470F1"/>
    <w:rsid w:val="00D47112"/>
    <w:rsid w:val="00D508B8"/>
    <w:rsid w:val="00D642D4"/>
    <w:rsid w:val="00D70674"/>
    <w:rsid w:val="00D73D70"/>
    <w:rsid w:val="00D76A73"/>
    <w:rsid w:val="00D816E7"/>
    <w:rsid w:val="00D83F20"/>
    <w:rsid w:val="00D90C61"/>
    <w:rsid w:val="00D91B6F"/>
    <w:rsid w:val="00D96355"/>
    <w:rsid w:val="00DA0DE8"/>
    <w:rsid w:val="00DA65F9"/>
    <w:rsid w:val="00DB0794"/>
    <w:rsid w:val="00DC2B2A"/>
    <w:rsid w:val="00DC484C"/>
    <w:rsid w:val="00DC4CD1"/>
    <w:rsid w:val="00DC686D"/>
    <w:rsid w:val="00DD1DE4"/>
    <w:rsid w:val="00DD4B34"/>
    <w:rsid w:val="00DD4CD3"/>
    <w:rsid w:val="00DE2A4B"/>
    <w:rsid w:val="00DE5037"/>
    <w:rsid w:val="00DE5B70"/>
    <w:rsid w:val="00DE7311"/>
    <w:rsid w:val="00DF0BA1"/>
    <w:rsid w:val="00DF135F"/>
    <w:rsid w:val="00DF3819"/>
    <w:rsid w:val="00DF4EF5"/>
    <w:rsid w:val="00DF6269"/>
    <w:rsid w:val="00DF6314"/>
    <w:rsid w:val="00DF791B"/>
    <w:rsid w:val="00E0385B"/>
    <w:rsid w:val="00E05A11"/>
    <w:rsid w:val="00E06CE9"/>
    <w:rsid w:val="00E103B1"/>
    <w:rsid w:val="00E1044F"/>
    <w:rsid w:val="00E21AB9"/>
    <w:rsid w:val="00E26014"/>
    <w:rsid w:val="00E316E9"/>
    <w:rsid w:val="00E338B4"/>
    <w:rsid w:val="00E36BF7"/>
    <w:rsid w:val="00E37D5D"/>
    <w:rsid w:val="00E40AA9"/>
    <w:rsid w:val="00E47692"/>
    <w:rsid w:val="00E511B8"/>
    <w:rsid w:val="00E54271"/>
    <w:rsid w:val="00E74CA0"/>
    <w:rsid w:val="00E74DE6"/>
    <w:rsid w:val="00E76743"/>
    <w:rsid w:val="00E82BDC"/>
    <w:rsid w:val="00E83DA8"/>
    <w:rsid w:val="00E85A71"/>
    <w:rsid w:val="00E903B0"/>
    <w:rsid w:val="00E90A2C"/>
    <w:rsid w:val="00E913F1"/>
    <w:rsid w:val="00E9613E"/>
    <w:rsid w:val="00E97E28"/>
    <w:rsid w:val="00EA178F"/>
    <w:rsid w:val="00EA4515"/>
    <w:rsid w:val="00EA6DFD"/>
    <w:rsid w:val="00EB066B"/>
    <w:rsid w:val="00EB21B7"/>
    <w:rsid w:val="00EB248D"/>
    <w:rsid w:val="00EB2531"/>
    <w:rsid w:val="00EB2D35"/>
    <w:rsid w:val="00EB34CE"/>
    <w:rsid w:val="00EB652E"/>
    <w:rsid w:val="00EC0032"/>
    <w:rsid w:val="00EC2AFB"/>
    <w:rsid w:val="00EC41CF"/>
    <w:rsid w:val="00ED0D13"/>
    <w:rsid w:val="00ED2D6C"/>
    <w:rsid w:val="00ED39D2"/>
    <w:rsid w:val="00ED3BCF"/>
    <w:rsid w:val="00ED6FFF"/>
    <w:rsid w:val="00EE74E9"/>
    <w:rsid w:val="00EF394B"/>
    <w:rsid w:val="00EF6767"/>
    <w:rsid w:val="00EF6CBA"/>
    <w:rsid w:val="00EF7499"/>
    <w:rsid w:val="00EF7E35"/>
    <w:rsid w:val="00F037E3"/>
    <w:rsid w:val="00F05785"/>
    <w:rsid w:val="00F07B53"/>
    <w:rsid w:val="00F12F89"/>
    <w:rsid w:val="00F17CE6"/>
    <w:rsid w:val="00F22A10"/>
    <w:rsid w:val="00F23909"/>
    <w:rsid w:val="00F24382"/>
    <w:rsid w:val="00F31491"/>
    <w:rsid w:val="00F31B1C"/>
    <w:rsid w:val="00F3674A"/>
    <w:rsid w:val="00F46838"/>
    <w:rsid w:val="00F54EA6"/>
    <w:rsid w:val="00F56856"/>
    <w:rsid w:val="00F659ED"/>
    <w:rsid w:val="00F6705D"/>
    <w:rsid w:val="00F67BF5"/>
    <w:rsid w:val="00F700F9"/>
    <w:rsid w:val="00F74BD5"/>
    <w:rsid w:val="00F75004"/>
    <w:rsid w:val="00F809F8"/>
    <w:rsid w:val="00F850FD"/>
    <w:rsid w:val="00F86E70"/>
    <w:rsid w:val="00F9419B"/>
    <w:rsid w:val="00F94209"/>
    <w:rsid w:val="00F94B3B"/>
    <w:rsid w:val="00FA5394"/>
    <w:rsid w:val="00FA7CF8"/>
    <w:rsid w:val="00FB4F63"/>
    <w:rsid w:val="00FB6547"/>
    <w:rsid w:val="00FC2271"/>
    <w:rsid w:val="00FC320E"/>
    <w:rsid w:val="00FC44B4"/>
    <w:rsid w:val="00FC53C3"/>
    <w:rsid w:val="00FC5D1E"/>
    <w:rsid w:val="00FC6B6C"/>
    <w:rsid w:val="00FD180D"/>
    <w:rsid w:val="00FD38DD"/>
    <w:rsid w:val="00FD415D"/>
    <w:rsid w:val="00FD548F"/>
    <w:rsid w:val="00FD5561"/>
    <w:rsid w:val="00FE1400"/>
    <w:rsid w:val="00FE1E8B"/>
    <w:rsid w:val="00FF113C"/>
    <w:rsid w:val="00FF1825"/>
    <w:rsid w:val="00FF23E0"/>
    <w:rsid w:val="00FF3846"/>
    <w:rsid w:val="00FF4E5F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100AC-50B8-4AFF-9263-55F1D31B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7A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1FA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D11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Otakar Tragan</cp:lastModifiedBy>
  <cp:revision>10</cp:revision>
  <dcterms:created xsi:type="dcterms:W3CDTF">2016-04-17T18:06:00Z</dcterms:created>
  <dcterms:modified xsi:type="dcterms:W3CDTF">2020-03-19T14:45:00Z</dcterms:modified>
</cp:coreProperties>
</file>