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21" w:rsidRDefault="002B243A" w:rsidP="002B243A">
      <w:pPr>
        <w:pStyle w:val="Nadpis4"/>
        <w:rPr>
          <w:sz w:val="36"/>
          <w:szCs w:val="36"/>
        </w:rPr>
      </w:pPr>
      <w:r w:rsidRPr="002B243A">
        <w:rPr>
          <w:sz w:val="36"/>
          <w:szCs w:val="36"/>
        </w:rPr>
        <w:t xml:space="preserve">Program Polsko </w:t>
      </w:r>
    </w:p>
    <w:p w:rsidR="00C92D01" w:rsidRPr="000A0B7D" w:rsidRDefault="002B243A" w:rsidP="000A0B7D">
      <w:pPr>
        <w:pStyle w:val="Bezmezer"/>
        <w:rPr>
          <w:b/>
        </w:rPr>
      </w:pPr>
      <w:r w:rsidRPr="000A0B7D">
        <w:rPr>
          <w:b/>
        </w:rPr>
        <w:t>18.4.</w:t>
      </w:r>
    </w:p>
    <w:p w:rsidR="002B243A" w:rsidRPr="000A0B7D" w:rsidRDefault="002B243A" w:rsidP="00F91F95">
      <w:pPr>
        <w:pStyle w:val="Bezmezer"/>
      </w:pPr>
      <w:r w:rsidRPr="000A0B7D">
        <w:t xml:space="preserve"> příjezd </w:t>
      </w:r>
      <w:r w:rsidR="00F91F95">
        <w:t>dopoledne</w:t>
      </w:r>
    </w:p>
    <w:p w:rsidR="008A4E0A" w:rsidRPr="00F91F95" w:rsidRDefault="00F91F95" w:rsidP="008A4E0A">
      <w:pPr>
        <w:pStyle w:val="Bezmezer"/>
      </w:pPr>
      <w:r>
        <w:t>15.00 setkání v ZUŠ Jana Růžičky</w:t>
      </w:r>
    </w:p>
    <w:p w:rsidR="000A0B7D" w:rsidRDefault="008A4E0A" w:rsidP="00F91F95">
      <w:pPr>
        <w:pStyle w:val="Bezmezer"/>
      </w:pPr>
      <w:r w:rsidRPr="000A0B7D">
        <w:t>19.30 Koncert symfonického orchestru FOK</w:t>
      </w:r>
    </w:p>
    <w:p w:rsidR="00F91F95" w:rsidRPr="00F91F95" w:rsidRDefault="00F91F95" w:rsidP="00F91F95">
      <w:pPr>
        <w:pStyle w:val="Bezmezer"/>
      </w:pPr>
    </w:p>
    <w:p w:rsidR="00C92D01" w:rsidRPr="00F91F95" w:rsidRDefault="00C92D01" w:rsidP="00082A74">
      <w:pPr>
        <w:pStyle w:val="Bezmezer"/>
        <w:rPr>
          <w:b/>
        </w:rPr>
      </w:pPr>
      <w:r w:rsidRPr="000A0B7D">
        <w:rPr>
          <w:b/>
        </w:rPr>
        <w:t xml:space="preserve">19.4. </w:t>
      </w:r>
    </w:p>
    <w:p w:rsidR="00C92D01" w:rsidRPr="000A0B7D" w:rsidRDefault="00F91F95" w:rsidP="00082A74">
      <w:pPr>
        <w:pStyle w:val="Bezmezer"/>
      </w:pPr>
      <w:proofErr w:type="gramStart"/>
      <w:r>
        <w:t xml:space="preserve">10.00 </w:t>
      </w:r>
      <w:r w:rsidR="00C92D01" w:rsidRPr="000A0B7D">
        <w:t xml:space="preserve"> zkouška</w:t>
      </w:r>
      <w:proofErr w:type="gramEnd"/>
      <w:r w:rsidR="00C92D01" w:rsidRPr="000A0B7D">
        <w:t xml:space="preserve"> orchestru v</w:t>
      </w:r>
      <w:r>
        <w:t xml:space="preserve">e škole </w:t>
      </w:r>
    </w:p>
    <w:p w:rsidR="00C92D01" w:rsidRPr="00F91F95" w:rsidRDefault="00C92D01" w:rsidP="000A0B7D">
      <w:pPr>
        <w:pStyle w:val="Bezmezer"/>
      </w:pPr>
      <w:proofErr w:type="gramStart"/>
      <w:r w:rsidRPr="000A0B7D">
        <w:t>13.30  odjezd</w:t>
      </w:r>
      <w:proofErr w:type="gramEnd"/>
      <w:r w:rsidRPr="000A0B7D">
        <w:t xml:space="preserve"> na p</w:t>
      </w:r>
      <w:r w:rsidR="00F91F95">
        <w:t xml:space="preserve">rohlídku Prahy </w:t>
      </w:r>
    </w:p>
    <w:p w:rsidR="00C92D01" w:rsidRPr="000A0B7D" w:rsidRDefault="00C92D01" w:rsidP="002B243A">
      <w:r w:rsidRPr="000A0B7D">
        <w:t>19.00 večeře. Volný program</w:t>
      </w:r>
    </w:p>
    <w:p w:rsidR="00C92D01" w:rsidRPr="00F91F95" w:rsidRDefault="00C92D01" w:rsidP="00082A74">
      <w:pPr>
        <w:pStyle w:val="Bezmezer"/>
        <w:rPr>
          <w:b/>
        </w:rPr>
      </w:pPr>
      <w:r w:rsidRPr="000A0B7D">
        <w:rPr>
          <w:b/>
        </w:rPr>
        <w:t>20.4.</w:t>
      </w:r>
    </w:p>
    <w:p w:rsidR="00E02D8F" w:rsidRPr="000A0B7D" w:rsidRDefault="00E02D8F" w:rsidP="00082A74">
      <w:pPr>
        <w:pStyle w:val="Bezmezer"/>
      </w:pPr>
      <w:proofErr w:type="gramStart"/>
      <w:r w:rsidRPr="000A0B7D">
        <w:t>10 .00</w:t>
      </w:r>
      <w:proofErr w:type="gramEnd"/>
      <w:r w:rsidRPr="000A0B7D">
        <w:t xml:space="preserve"> zkouška ve škole </w:t>
      </w:r>
    </w:p>
    <w:p w:rsidR="00E02D8F" w:rsidRPr="000A0B7D" w:rsidRDefault="00E02D8F" w:rsidP="000A0B7D">
      <w:pPr>
        <w:pStyle w:val="Bezmezer"/>
      </w:pPr>
      <w:r w:rsidRPr="000A0B7D">
        <w:t>15.00 odjezd na koncert.</w:t>
      </w:r>
    </w:p>
    <w:p w:rsidR="00E02D8F" w:rsidRPr="000A0B7D" w:rsidRDefault="00E02D8F" w:rsidP="000A0B7D">
      <w:pPr>
        <w:pStyle w:val="Bezmezer"/>
      </w:pPr>
      <w:r w:rsidRPr="000A0B7D">
        <w:t xml:space="preserve">16.00 generálka </w:t>
      </w:r>
    </w:p>
    <w:p w:rsidR="00E02D8F" w:rsidRPr="000A0B7D" w:rsidRDefault="00E02D8F" w:rsidP="000A0B7D">
      <w:pPr>
        <w:pStyle w:val="Bezmezer"/>
      </w:pPr>
      <w:r w:rsidRPr="000A0B7D">
        <w:t xml:space="preserve">18.00 koncert v sále Pražské </w:t>
      </w:r>
      <w:proofErr w:type="gramStart"/>
      <w:r w:rsidRPr="000A0B7D">
        <w:t>konzervatoře , Na</w:t>
      </w:r>
      <w:proofErr w:type="gramEnd"/>
      <w:r w:rsidRPr="000A0B7D">
        <w:t xml:space="preserve"> Rejdišti Praha 1</w:t>
      </w:r>
    </w:p>
    <w:p w:rsidR="00E02D8F" w:rsidRPr="000A0B7D" w:rsidRDefault="00E02D8F" w:rsidP="000A0B7D">
      <w:pPr>
        <w:pStyle w:val="Bezmezer"/>
      </w:pPr>
      <w:proofErr w:type="gramStart"/>
      <w:r w:rsidRPr="000A0B7D">
        <w:t>20.00  večeře</w:t>
      </w:r>
      <w:proofErr w:type="gramEnd"/>
      <w:r w:rsidRPr="000A0B7D">
        <w:t xml:space="preserve"> na Lodi prohlídka noční Prahy.</w:t>
      </w:r>
      <w:r w:rsidR="000A0B7D" w:rsidRPr="000A0B7D">
        <w:t xml:space="preserve"> </w:t>
      </w:r>
    </w:p>
    <w:p w:rsidR="000A0B7D" w:rsidRDefault="000A0B7D" w:rsidP="000A0B7D">
      <w:pPr>
        <w:pStyle w:val="Bezmezer"/>
        <w:rPr>
          <w:b/>
        </w:rPr>
      </w:pPr>
    </w:p>
    <w:p w:rsidR="00C92D01" w:rsidRPr="000A0B7D" w:rsidRDefault="00E02D8F" w:rsidP="000A0B7D">
      <w:pPr>
        <w:pStyle w:val="Bezmezer"/>
        <w:rPr>
          <w:b/>
        </w:rPr>
      </w:pPr>
      <w:r w:rsidRPr="000A0B7D">
        <w:rPr>
          <w:b/>
        </w:rPr>
        <w:t>21.4</w:t>
      </w:r>
    </w:p>
    <w:p w:rsidR="00E02D8F" w:rsidRDefault="00E02D8F" w:rsidP="000A0B7D">
      <w:pPr>
        <w:pStyle w:val="Bezmezer"/>
      </w:pPr>
    </w:p>
    <w:p w:rsidR="00082A74" w:rsidRPr="00EB0D3D" w:rsidRDefault="00E02D8F" w:rsidP="00082A74">
      <w:pPr>
        <w:pStyle w:val="Bezmezer"/>
        <w:rPr>
          <w:color w:val="FF0000"/>
        </w:rPr>
      </w:pPr>
      <w:r w:rsidRPr="000A0B7D">
        <w:t xml:space="preserve">10. 00 prohlídka Vyšehradu, </w:t>
      </w:r>
      <w:r w:rsidR="00F91F95">
        <w:t xml:space="preserve">Slavín, (Smetana, Dvořák) Muzeum </w:t>
      </w:r>
      <w:proofErr w:type="spellStart"/>
      <w:proofErr w:type="gramStart"/>
      <w:r w:rsidR="00F91F95">
        <w:t>A</w:t>
      </w:r>
      <w:proofErr w:type="spellEnd"/>
      <w:r w:rsidR="00F91F95">
        <w:t>.Dvořáka</w:t>
      </w:r>
      <w:proofErr w:type="gramEnd"/>
      <w:r w:rsidR="00F91F95">
        <w:t xml:space="preserve">, </w:t>
      </w:r>
      <w:r w:rsidRPr="000A0B7D">
        <w:t>Muzeum hu</w:t>
      </w:r>
      <w:r w:rsidR="00F91F95">
        <w:t xml:space="preserve">dby </w:t>
      </w:r>
    </w:p>
    <w:p w:rsidR="000A0B7D" w:rsidRPr="00082A74" w:rsidRDefault="00E02D8F" w:rsidP="00082A74">
      <w:pPr>
        <w:pStyle w:val="Bezmezer"/>
      </w:pPr>
      <w:r w:rsidRPr="000A0B7D">
        <w:t>Volný program</w:t>
      </w:r>
      <w:bookmarkStart w:id="0" w:name="_GoBack"/>
      <w:bookmarkEnd w:id="0"/>
    </w:p>
    <w:p w:rsidR="00E02D8F" w:rsidRPr="000A0B7D" w:rsidRDefault="00E02D8F" w:rsidP="00082A74">
      <w:pPr>
        <w:pStyle w:val="Bezmezer"/>
      </w:pPr>
    </w:p>
    <w:p w:rsidR="00082A74" w:rsidRDefault="00082A74" w:rsidP="000A0B7D">
      <w:pPr>
        <w:pStyle w:val="Bezmezer"/>
        <w:rPr>
          <w:b/>
        </w:rPr>
      </w:pPr>
    </w:p>
    <w:p w:rsidR="00E02D8F" w:rsidRPr="000A0B7D" w:rsidRDefault="00E02D8F" w:rsidP="000A0B7D">
      <w:pPr>
        <w:pStyle w:val="Bezmezer"/>
        <w:rPr>
          <w:b/>
        </w:rPr>
      </w:pPr>
      <w:r w:rsidRPr="000A0B7D">
        <w:rPr>
          <w:b/>
        </w:rPr>
        <w:t>22.4.</w:t>
      </w:r>
    </w:p>
    <w:p w:rsidR="00E02D8F" w:rsidRPr="000A0B7D" w:rsidRDefault="00F91F95" w:rsidP="000A0B7D">
      <w:pPr>
        <w:pStyle w:val="Bezmezer"/>
      </w:pPr>
      <w:r>
        <w:t xml:space="preserve">9.00 Dopolední program </w:t>
      </w:r>
    </w:p>
    <w:p w:rsidR="00E02D8F" w:rsidRPr="000A0B7D" w:rsidRDefault="00E02D8F" w:rsidP="000A0B7D">
      <w:pPr>
        <w:pStyle w:val="Bezmezer"/>
      </w:pPr>
      <w:r w:rsidRPr="000A0B7D">
        <w:t xml:space="preserve">Odjezd </w:t>
      </w:r>
    </w:p>
    <w:p w:rsidR="00C92D01" w:rsidRPr="002B243A" w:rsidRDefault="00C92D01" w:rsidP="002B243A">
      <w:pPr>
        <w:rPr>
          <w:sz w:val="32"/>
          <w:szCs w:val="32"/>
        </w:rPr>
      </w:pPr>
    </w:p>
    <w:sectPr w:rsidR="00C92D01" w:rsidRPr="002B243A" w:rsidSect="0080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2B243A"/>
    <w:rsid w:val="00082A74"/>
    <w:rsid w:val="000A0B7D"/>
    <w:rsid w:val="002B243A"/>
    <w:rsid w:val="0036476C"/>
    <w:rsid w:val="0045668D"/>
    <w:rsid w:val="004E1BAA"/>
    <w:rsid w:val="007B616F"/>
    <w:rsid w:val="00801E21"/>
    <w:rsid w:val="008A4E0A"/>
    <w:rsid w:val="00945657"/>
    <w:rsid w:val="00B21EAC"/>
    <w:rsid w:val="00B90BFF"/>
    <w:rsid w:val="00C92D01"/>
    <w:rsid w:val="00CC00CD"/>
    <w:rsid w:val="00E02D8F"/>
    <w:rsid w:val="00EB0D3D"/>
    <w:rsid w:val="00F9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EAC"/>
  </w:style>
  <w:style w:type="paragraph" w:styleId="Nadpis1">
    <w:name w:val="heading 1"/>
    <w:basedOn w:val="Normln"/>
    <w:next w:val="Normln"/>
    <w:link w:val="Nadpis1Char"/>
    <w:uiPriority w:val="9"/>
    <w:qFormat/>
    <w:rsid w:val="002B2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2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243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B2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2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B2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2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2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243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B2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2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B2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František</cp:lastModifiedBy>
  <cp:revision>10</cp:revision>
  <dcterms:created xsi:type="dcterms:W3CDTF">2018-04-03T10:34:00Z</dcterms:created>
  <dcterms:modified xsi:type="dcterms:W3CDTF">2018-04-24T13:39:00Z</dcterms:modified>
</cp:coreProperties>
</file>