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C" w:rsidRDefault="00096E2C" w:rsidP="00096E2C">
      <w:pPr>
        <w:spacing w:line="240" w:lineRule="auto"/>
        <w:jc w:val="center"/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 xml:space="preserve">Výsledky přijímacího řízení </w:t>
      </w:r>
    </w:p>
    <w:p w:rsidR="00096E2C" w:rsidRDefault="00096E2C" w:rsidP="00096E2C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>pro školní rok 201</w:t>
      </w:r>
      <w:r w:rsidR="002350CB"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>9</w:t>
      </w:r>
      <w:r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>/20</w:t>
      </w:r>
      <w:r w:rsidR="002350CB"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>20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V uvedené tabulce naleznete výsledky přijímacího řízení do Základní umělecké školy Jižní Město konané ve dnech 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15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-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1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6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5.,</w:t>
      </w:r>
      <w:r w:rsidR="00671884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27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-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28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5. 201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9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Je-li vaše dítě přijato ke studiu do naší školy, je nutné vyplnit on-line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proofErr w:type="gramStart"/>
      <w:r>
        <w:rPr>
          <w:rFonts w:ascii="Calibri" w:eastAsia="Calibri" w:hAnsi="Calibri" w:cs="Times New Roman"/>
          <w:sz w:val="32"/>
          <w:szCs w:val="32"/>
          <w:lang w:eastAsia="hi-IN" w:bidi="hi-IN"/>
        </w:rPr>
        <w:t>přihlášku</w:t>
      </w:r>
      <w:proofErr w:type="gramEnd"/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, která je uvedena na našich webových </w:t>
      </w:r>
      <w:proofErr w:type="gramStart"/>
      <w:r>
        <w:rPr>
          <w:rFonts w:ascii="Calibri" w:eastAsia="Calibri" w:hAnsi="Calibri" w:cs="Times New Roman"/>
          <w:sz w:val="32"/>
          <w:szCs w:val="32"/>
          <w:lang w:eastAsia="hi-IN" w:bidi="hi-IN"/>
        </w:rPr>
        <w:t>stránkách.</w:t>
      </w:r>
      <w:proofErr w:type="gramEnd"/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Tuto přihlášku je nutné vyplnit do 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30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6.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201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9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</w:p>
    <w:p w:rsidR="00096E2C" w:rsidRDefault="00096E2C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Přijatí žáci se dostaví k zápisu ve dnech 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2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. - 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6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 září 201</w:t>
      </w:r>
      <w:r w:rsidR="002350CB">
        <w:rPr>
          <w:rFonts w:ascii="Calibri" w:eastAsia="Calibri" w:hAnsi="Calibri" w:cs="Times New Roman"/>
          <w:sz w:val="32"/>
          <w:szCs w:val="32"/>
          <w:lang w:eastAsia="hi-IN" w:bidi="hi-IN"/>
        </w:rPr>
        <w:t>9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mezi 14 – 17.30 hod. Nedostavíte-li se k zápisu v uvedeném termínu, bude vaše místo nahrazeno uchazečem z řad náhradníků.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Vysvětlivky:</w:t>
      </w:r>
    </w:p>
    <w:p w:rsidR="001E6816" w:rsidRDefault="001E6816" w:rsidP="00096E2C">
      <w:pPr>
        <w:spacing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„přijat“ – </w:t>
      </w:r>
      <w:r>
        <w:rPr>
          <w:rFonts w:ascii="Calibri" w:eastAsia="Calibri" w:hAnsi="Calibri" w:cs="Times New Roman"/>
          <w:sz w:val="32"/>
          <w:szCs w:val="32"/>
        </w:rPr>
        <w:t xml:space="preserve">uchazeč byl přijat do příslušného studijního zaměření. </w:t>
      </w:r>
    </w:p>
    <w:p w:rsidR="00096E2C" w:rsidRDefault="00096E2C" w:rsidP="0067188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„náhradník“ </w:t>
      </w:r>
      <w:r>
        <w:rPr>
          <w:rFonts w:ascii="Calibri" w:eastAsia="Calibri" w:hAnsi="Calibri" w:cs="Times New Roman"/>
          <w:sz w:val="32"/>
          <w:szCs w:val="32"/>
        </w:rPr>
        <w:t xml:space="preserve">– uchazeč úspěšně vykonal přijímací řízení, ale 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v současné době nemůže být zařazen do příslušného studijního zaměření z důvodu nedostatku volných míst. Tyto uchazeče evidujeme a zařadíme je ihned, jak nám to kapacita školy umožní. O zařazení vás budeme informovat telefonicky nebo e-mailem.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„nepřijat“ – </w:t>
      </w:r>
      <w:r>
        <w:rPr>
          <w:rFonts w:ascii="Calibri" w:eastAsia="Calibri" w:hAnsi="Calibri" w:cs="Times New Roman"/>
          <w:sz w:val="32"/>
          <w:szCs w:val="32"/>
        </w:rPr>
        <w:t xml:space="preserve">uchazeč nevykonal úspěšně přijímací řízení a nebyl přijat do příslušného studijního zaměření. 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9B0CE2" w:rsidRPr="00D76F33" w:rsidRDefault="009B0CE2" w:rsidP="009B0CE2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9B0CE2" w:rsidRDefault="009B0CE2" w:rsidP="009B0CE2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9B0CE2" w:rsidRDefault="009B0CE2" w:rsidP="009B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</w:t>
      </w:r>
      <w:r w:rsidR="00A06F4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 w:rsidR="00A06F4D">
        <w:rPr>
          <w:b/>
          <w:sz w:val="28"/>
          <w:szCs w:val="28"/>
        </w:rPr>
        <w:t>20</w:t>
      </w:r>
    </w:p>
    <w:p w:rsidR="009B0CE2" w:rsidRPr="00897D78" w:rsidRDefault="009B0CE2" w:rsidP="009B0CE2">
      <w:pPr>
        <w:jc w:val="center"/>
        <w:rPr>
          <w:b/>
          <w:color w:val="7030A0"/>
          <w:sz w:val="28"/>
          <w:szCs w:val="28"/>
        </w:rPr>
      </w:pPr>
      <w:r w:rsidRPr="00897D78"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9B0CE2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10001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10002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10003</w:t>
            </w:r>
          </w:p>
        </w:tc>
        <w:tc>
          <w:tcPr>
            <w:tcW w:w="4606" w:type="dxa"/>
          </w:tcPr>
          <w:p w:rsidR="009B0CE2" w:rsidRPr="00C21B01" w:rsidRDefault="00074A65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DC3500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10004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10005</w:t>
            </w:r>
          </w:p>
        </w:tc>
        <w:tc>
          <w:tcPr>
            <w:tcW w:w="4606" w:type="dxa"/>
          </w:tcPr>
          <w:p w:rsidR="009B0CE2" w:rsidRPr="00C21B01" w:rsidRDefault="00074A65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DC3500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10006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10007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10008</w:t>
            </w:r>
          </w:p>
        </w:tc>
        <w:tc>
          <w:tcPr>
            <w:tcW w:w="4606" w:type="dxa"/>
          </w:tcPr>
          <w:p w:rsidR="009B0CE2" w:rsidRPr="00C21B01" w:rsidRDefault="00074A65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</w:t>
            </w:r>
            <w:r w:rsidR="00DC3500" w:rsidRPr="00C21B01">
              <w:rPr>
                <w:b/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10009</w:t>
            </w:r>
          </w:p>
        </w:tc>
        <w:tc>
          <w:tcPr>
            <w:tcW w:w="4606" w:type="dxa"/>
          </w:tcPr>
          <w:p w:rsidR="009B0CE2" w:rsidRPr="00C21B01" w:rsidRDefault="00D17F8A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10010</w:t>
            </w:r>
          </w:p>
        </w:tc>
        <w:tc>
          <w:tcPr>
            <w:tcW w:w="4606" w:type="dxa"/>
          </w:tcPr>
          <w:p w:rsidR="009B0CE2" w:rsidRPr="00C21B01" w:rsidRDefault="00074A65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DC3500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10011</w:t>
            </w:r>
          </w:p>
        </w:tc>
        <w:tc>
          <w:tcPr>
            <w:tcW w:w="4606" w:type="dxa"/>
          </w:tcPr>
          <w:p w:rsidR="009B0CE2" w:rsidRPr="00C21B01" w:rsidRDefault="00074A65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D7733E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10012</w:t>
            </w:r>
          </w:p>
        </w:tc>
        <w:tc>
          <w:tcPr>
            <w:tcW w:w="4606" w:type="dxa"/>
          </w:tcPr>
          <w:p w:rsidR="009B0CE2" w:rsidRPr="00C21B01" w:rsidRDefault="00D7733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9B0CE2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10013</w:t>
            </w:r>
          </w:p>
        </w:tc>
        <w:tc>
          <w:tcPr>
            <w:tcW w:w="4606" w:type="dxa"/>
          </w:tcPr>
          <w:p w:rsidR="009B0CE2" w:rsidRPr="00C21B01" w:rsidRDefault="00D7733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</w:t>
            </w:r>
            <w:r w:rsidR="009B0CE2" w:rsidRPr="00C21B01">
              <w:rPr>
                <w:b/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10014</w:t>
            </w:r>
          </w:p>
        </w:tc>
        <w:tc>
          <w:tcPr>
            <w:tcW w:w="4606" w:type="dxa"/>
          </w:tcPr>
          <w:p w:rsidR="009B0CE2" w:rsidRPr="00C21B01" w:rsidRDefault="00D7733E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10015</w:t>
            </w:r>
          </w:p>
        </w:tc>
        <w:tc>
          <w:tcPr>
            <w:tcW w:w="4606" w:type="dxa"/>
          </w:tcPr>
          <w:p w:rsidR="009B0CE2" w:rsidRPr="00C21B01" w:rsidRDefault="00D7733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10016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10017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10018</w:t>
            </w:r>
          </w:p>
        </w:tc>
        <w:tc>
          <w:tcPr>
            <w:tcW w:w="4606" w:type="dxa"/>
          </w:tcPr>
          <w:p w:rsidR="009B0CE2" w:rsidRPr="00C21B01" w:rsidRDefault="009B0CE2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10019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10020</w:t>
            </w:r>
          </w:p>
        </w:tc>
        <w:tc>
          <w:tcPr>
            <w:tcW w:w="4606" w:type="dxa"/>
          </w:tcPr>
          <w:p w:rsidR="009B0CE2" w:rsidRPr="00C21B01" w:rsidRDefault="00D7733E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10021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10022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10023</w:t>
            </w:r>
          </w:p>
        </w:tc>
        <w:tc>
          <w:tcPr>
            <w:tcW w:w="4606" w:type="dxa"/>
          </w:tcPr>
          <w:p w:rsidR="009B0CE2" w:rsidRPr="00C21B01" w:rsidRDefault="009B0CE2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10024</w:t>
            </w:r>
          </w:p>
        </w:tc>
        <w:tc>
          <w:tcPr>
            <w:tcW w:w="4606" w:type="dxa"/>
          </w:tcPr>
          <w:p w:rsidR="009B0CE2" w:rsidRPr="00C21B01" w:rsidRDefault="009B0CE2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10025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10026</w:t>
            </w:r>
          </w:p>
        </w:tc>
        <w:tc>
          <w:tcPr>
            <w:tcW w:w="4606" w:type="dxa"/>
          </w:tcPr>
          <w:p w:rsidR="009B0CE2" w:rsidRPr="00C21B01" w:rsidRDefault="00DB47E4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</w:t>
            </w:r>
            <w:r w:rsidR="00D7733E" w:rsidRPr="00C21B01">
              <w:rPr>
                <w:b/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10027</w:t>
            </w:r>
          </w:p>
        </w:tc>
        <w:tc>
          <w:tcPr>
            <w:tcW w:w="4606" w:type="dxa"/>
          </w:tcPr>
          <w:p w:rsidR="009B0CE2" w:rsidRPr="00C21B01" w:rsidRDefault="00DB47E4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10028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10029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10030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A12E66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10031</w:t>
            </w:r>
          </w:p>
        </w:tc>
        <w:tc>
          <w:tcPr>
            <w:tcW w:w="4606" w:type="dxa"/>
          </w:tcPr>
          <w:p w:rsidR="009B0CE2" w:rsidRPr="00C21B01" w:rsidRDefault="00B0242E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E950F4" w:rsidRDefault="00E950F4" w:rsidP="00DC3500">
      <w:pPr>
        <w:spacing w:after="0" w:line="240" w:lineRule="auto"/>
        <w:jc w:val="center"/>
        <w:rPr>
          <w:sz w:val="28"/>
          <w:szCs w:val="28"/>
        </w:rPr>
      </w:pPr>
    </w:p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</w:t>
      </w:r>
      <w:r w:rsidR="00A06F4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 w:rsidR="00A06F4D">
        <w:rPr>
          <w:b/>
          <w:sz w:val="28"/>
          <w:szCs w:val="28"/>
        </w:rPr>
        <w:t>20</w:t>
      </w:r>
    </w:p>
    <w:p w:rsidR="00DC3500" w:rsidRPr="00551539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10032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10033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10034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10035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10036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10037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10038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10039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10040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10041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10042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10043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10044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10045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10046</w:t>
            </w:r>
          </w:p>
        </w:tc>
        <w:tc>
          <w:tcPr>
            <w:tcW w:w="4606" w:type="dxa"/>
          </w:tcPr>
          <w:p w:rsidR="00C21B01" w:rsidRPr="00C21B01" w:rsidRDefault="00C21B01" w:rsidP="00C27ED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10047</w:t>
            </w:r>
          </w:p>
        </w:tc>
        <w:tc>
          <w:tcPr>
            <w:tcW w:w="4606" w:type="dxa"/>
          </w:tcPr>
          <w:p w:rsidR="00C21B01" w:rsidRPr="00C21B01" w:rsidRDefault="00C21B01" w:rsidP="00C635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10048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10049</w:t>
            </w:r>
          </w:p>
        </w:tc>
        <w:tc>
          <w:tcPr>
            <w:tcW w:w="4606" w:type="dxa"/>
          </w:tcPr>
          <w:p w:rsidR="00C21B01" w:rsidRPr="00C21B01" w:rsidRDefault="00C21B01" w:rsidP="00C635A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10050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10051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10052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10053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10054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10055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rPr>
          <w:trHeight w:val="193"/>
        </w:trPr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10056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10057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10058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10059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B01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10060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21B01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10061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10062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10063</w:t>
            </w:r>
          </w:p>
        </w:tc>
        <w:tc>
          <w:tcPr>
            <w:tcW w:w="4606" w:type="dxa"/>
          </w:tcPr>
          <w:p w:rsidR="00C21B01" w:rsidRPr="00C21B01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B01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</w:t>
      </w:r>
      <w:r w:rsidRPr="00C21B01">
        <w:rPr>
          <w:color w:val="000000" w:themeColor="text1"/>
          <w:sz w:val="28"/>
          <w:szCs w:val="28"/>
        </w:rPr>
        <w:t>umělecká</w:t>
      </w:r>
      <w:r w:rsidRPr="00D76F33">
        <w:rPr>
          <w:sz w:val="28"/>
          <w:szCs w:val="28"/>
        </w:rPr>
        <w:t xml:space="preserve">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Pr="00551539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21B01" w:rsidTr="00DC3500">
        <w:tc>
          <w:tcPr>
            <w:tcW w:w="4606" w:type="dxa"/>
          </w:tcPr>
          <w:p w:rsidR="00C21B01" w:rsidRDefault="00C21B01" w:rsidP="00C21B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C21B01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10064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10065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10066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10067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10068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10069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10070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10071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10072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10073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10074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10075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10076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10077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10078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10079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10080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10081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10082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10083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10084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10085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10086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10087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10088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10089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10090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10091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10092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10093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10094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Tr="00DC3500">
        <w:tc>
          <w:tcPr>
            <w:tcW w:w="4606" w:type="dxa"/>
          </w:tcPr>
          <w:p w:rsidR="00C21B01" w:rsidRPr="00A12E66" w:rsidRDefault="00C21B01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10095</w:t>
            </w:r>
          </w:p>
        </w:tc>
        <w:tc>
          <w:tcPr>
            <w:tcW w:w="4606" w:type="dxa"/>
          </w:tcPr>
          <w:p w:rsidR="00C21B01" w:rsidRPr="0011010C" w:rsidRDefault="00C21B01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</w:t>
      </w:r>
      <w:r w:rsidR="00513FC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21B01" w:rsidRPr="00B01270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10096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11001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11002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11003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11004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11005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0D68BD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11006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11007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11008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11009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11010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11011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11012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11013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11014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11015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11016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11017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11018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11019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11020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11021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11022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11023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11024</w:t>
            </w:r>
          </w:p>
        </w:tc>
        <w:tc>
          <w:tcPr>
            <w:tcW w:w="4606" w:type="dxa"/>
          </w:tcPr>
          <w:p w:rsidR="00C21B01" w:rsidRPr="008549EC" w:rsidRDefault="008549EC" w:rsidP="00C21B0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11025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11026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C21B01" w:rsidRPr="00B40A64" w:rsidTr="00C21B01">
        <w:tc>
          <w:tcPr>
            <w:tcW w:w="4606" w:type="dxa"/>
          </w:tcPr>
          <w:p w:rsidR="00C21B01" w:rsidRPr="00A12E66" w:rsidRDefault="00C21B01" w:rsidP="00C21B01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11027</w:t>
            </w:r>
          </w:p>
        </w:tc>
        <w:tc>
          <w:tcPr>
            <w:tcW w:w="4606" w:type="dxa"/>
          </w:tcPr>
          <w:p w:rsidR="00C21B01" w:rsidRPr="0011010C" w:rsidRDefault="00C21B01" w:rsidP="00C21B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B3D5E" w:rsidRPr="00B40A64" w:rsidTr="00C21B01">
        <w:tc>
          <w:tcPr>
            <w:tcW w:w="4606" w:type="dxa"/>
          </w:tcPr>
          <w:p w:rsidR="000B3D5E" w:rsidRPr="00A12E66" w:rsidRDefault="000B3D5E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11028</w:t>
            </w:r>
          </w:p>
        </w:tc>
        <w:tc>
          <w:tcPr>
            <w:tcW w:w="4606" w:type="dxa"/>
          </w:tcPr>
          <w:p w:rsidR="000B3D5E" w:rsidRPr="0011010C" w:rsidRDefault="000B3D5E" w:rsidP="00A12E6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B3D5E" w:rsidRPr="00B40A64" w:rsidTr="00C21B01">
        <w:tc>
          <w:tcPr>
            <w:tcW w:w="4606" w:type="dxa"/>
          </w:tcPr>
          <w:p w:rsidR="000B3D5E" w:rsidRPr="00A12E66" w:rsidRDefault="000B3D5E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11029</w:t>
            </w:r>
          </w:p>
        </w:tc>
        <w:tc>
          <w:tcPr>
            <w:tcW w:w="4606" w:type="dxa"/>
          </w:tcPr>
          <w:p w:rsidR="000B3D5E" w:rsidRPr="008549EC" w:rsidRDefault="008549EC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B3D5E" w:rsidRPr="00B40A64" w:rsidTr="00C21B01">
        <w:tc>
          <w:tcPr>
            <w:tcW w:w="4606" w:type="dxa"/>
          </w:tcPr>
          <w:p w:rsidR="000B3D5E" w:rsidRPr="00A12E66" w:rsidRDefault="000B3D5E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11030</w:t>
            </w:r>
          </w:p>
        </w:tc>
        <w:tc>
          <w:tcPr>
            <w:tcW w:w="4606" w:type="dxa"/>
          </w:tcPr>
          <w:p w:rsidR="000B3D5E" w:rsidRPr="00E966C9" w:rsidRDefault="00E966C9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B3D5E" w:rsidRPr="00B40A64" w:rsidTr="00C21B01">
        <w:tc>
          <w:tcPr>
            <w:tcW w:w="4606" w:type="dxa"/>
          </w:tcPr>
          <w:p w:rsidR="000B3D5E" w:rsidRPr="00A12E66" w:rsidRDefault="000B3D5E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11031</w:t>
            </w:r>
          </w:p>
        </w:tc>
        <w:tc>
          <w:tcPr>
            <w:tcW w:w="4606" w:type="dxa"/>
          </w:tcPr>
          <w:p w:rsidR="000B3D5E" w:rsidRPr="00E966C9" w:rsidRDefault="00E966C9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B3D5E" w:rsidRPr="00B40A64" w:rsidTr="00C21B01">
        <w:tc>
          <w:tcPr>
            <w:tcW w:w="4606" w:type="dxa"/>
          </w:tcPr>
          <w:p w:rsidR="000B3D5E" w:rsidRPr="00A12E66" w:rsidRDefault="000B3D5E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11032</w:t>
            </w:r>
          </w:p>
        </w:tc>
        <w:tc>
          <w:tcPr>
            <w:tcW w:w="4606" w:type="dxa"/>
          </w:tcPr>
          <w:p w:rsidR="000B3D5E" w:rsidRPr="0011010C" w:rsidRDefault="000B3D5E" w:rsidP="00A12E6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</w:tbl>
    <w:p w:rsidR="00C21B01" w:rsidRPr="00D76F33" w:rsidRDefault="00C21B01" w:rsidP="00C21B01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C21B01" w:rsidRDefault="00C21B01" w:rsidP="00C21B01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C21B01" w:rsidRDefault="00C21B01" w:rsidP="00C2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2019/2020</w:t>
      </w:r>
    </w:p>
    <w:p w:rsidR="00C21B01" w:rsidRDefault="00C21B01" w:rsidP="00C21B0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RPr="00683DED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11033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11034</w:t>
            </w:r>
          </w:p>
        </w:tc>
        <w:tc>
          <w:tcPr>
            <w:tcW w:w="4606" w:type="dxa"/>
          </w:tcPr>
          <w:p w:rsidR="00DC3500" w:rsidRPr="0011010C" w:rsidRDefault="00B40A64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11035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11036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11037</w:t>
            </w:r>
          </w:p>
        </w:tc>
        <w:tc>
          <w:tcPr>
            <w:tcW w:w="4606" w:type="dxa"/>
          </w:tcPr>
          <w:p w:rsidR="00DC3500" w:rsidRPr="0011010C" w:rsidRDefault="00B40A64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11038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11039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11040</w:t>
            </w:r>
          </w:p>
        </w:tc>
        <w:tc>
          <w:tcPr>
            <w:tcW w:w="4606" w:type="dxa"/>
          </w:tcPr>
          <w:p w:rsidR="00DC3500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Pr="00A12E66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11041</w:t>
            </w:r>
          </w:p>
        </w:tc>
        <w:tc>
          <w:tcPr>
            <w:tcW w:w="4606" w:type="dxa"/>
          </w:tcPr>
          <w:p w:rsidR="00DC3500" w:rsidRPr="0011010C" w:rsidRDefault="00B40A64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E966C9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11042</w:t>
            </w:r>
          </w:p>
        </w:tc>
        <w:tc>
          <w:tcPr>
            <w:tcW w:w="4606" w:type="dxa"/>
          </w:tcPr>
          <w:p w:rsidR="00E966C9" w:rsidRPr="00E966C9" w:rsidRDefault="00E966C9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E966C9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11043</w:t>
            </w:r>
          </w:p>
        </w:tc>
        <w:tc>
          <w:tcPr>
            <w:tcW w:w="4606" w:type="dxa"/>
          </w:tcPr>
          <w:p w:rsidR="00E966C9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E966C9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11044</w:t>
            </w:r>
          </w:p>
        </w:tc>
        <w:tc>
          <w:tcPr>
            <w:tcW w:w="4606" w:type="dxa"/>
          </w:tcPr>
          <w:p w:rsidR="00E966C9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E966C9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11045</w:t>
            </w:r>
          </w:p>
        </w:tc>
        <w:tc>
          <w:tcPr>
            <w:tcW w:w="4606" w:type="dxa"/>
          </w:tcPr>
          <w:p w:rsidR="00E966C9" w:rsidRPr="00E966C9" w:rsidRDefault="00E966C9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E966C9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11046</w:t>
            </w:r>
          </w:p>
        </w:tc>
        <w:tc>
          <w:tcPr>
            <w:tcW w:w="4606" w:type="dxa"/>
          </w:tcPr>
          <w:p w:rsidR="00E966C9" w:rsidRPr="0045419B" w:rsidRDefault="0045419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11047</w:t>
            </w:r>
          </w:p>
        </w:tc>
        <w:tc>
          <w:tcPr>
            <w:tcW w:w="4606" w:type="dxa"/>
          </w:tcPr>
          <w:p w:rsidR="00E966C9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966C9" w:rsidRPr="00EF0153" w:rsidTr="00DC3500">
        <w:tc>
          <w:tcPr>
            <w:tcW w:w="4606" w:type="dxa"/>
          </w:tcPr>
          <w:p w:rsidR="00E966C9" w:rsidRPr="00A12E66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11048</w:t>
            </w:r>
          </w:p>
        </w:tc>
        <w:tc>
          <w:tcPr>
            <w:tcW w:w="4606" w:type="dxa"/>
          </w:tcPr>
          <w:p w:rsidR="00E966C9" w:rsidRPr="0045419B" w:rsidRDefault="0045419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11049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11050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11051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11052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11053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45419B" w:rsidRPr="00EF0153" w:rsidTr="00DC3500">
        <w:tc>
          <w:tcPr>
            <w:tcW w:w="4606" w:type="dxa"/>
          </w:tcPr>
          <w:p w:rsidR="0045419B" w:rsidRDefault="0045419B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11054</w:t>
            </w:r>
          </w:p>
        </w:tc>
        <w:tc>
          <w:tcPr>
            <w:tcW w:w="4606" w:type="dxa"/>
          </w:tcPr>
          <w:p w:rsidR="0045419B" w:rsidRPr="0045419B" w:rsidRDefault="0045419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</w:tbl>
    <w:p w:rsidR="00BC7627" w:rsidRDefault="00BC7627" w:rsidP="00DC3500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A06F4D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20001</w:t>
            </w:r>
          </w:p>
        </w:tc>
        <w:tc>
          <w:tcPr>
            <w:tcW w:w="4606" w:type="dxa"/>
          </w:tcPr>
          <w:p w:rsidR="002C2019" w:rsidRPr="0011010C" w:rsidRDefault="002C2019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20002</w:t>
            </w:r>
          </w:p>
        </w:tc>
        <w:tc>
          <w:tcPr>
            <w:tcW w:w="4606" w:type="dxa"/>
          </w:tcPr>
          <w:p w:rsidR="002C2019" w:rsidRPr="0011010C" w:rsidRDefault="00346E01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20003</w:t>
            </w:r>
          </w:p>
        </w:tc>
        <w:tc>
          <w:tcPr>
            <w:tcW w:w="4606" w:type="dxa"/>
          </w:tcPr>
          <w:p w:rsidR="002C2019" w:rsidRPr="0011010C" w:rsidRDefault="002C2019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20004</w:t>
            </w:r>
          </w:p>
        </w:tc>
        <w:tc>
          <w:tcPr>
            <w:tcW w:w="4606" w:type="dxa"/>
          </w:tcPr>
          <w:p w:rsidR="002C2019" w:rsidRPr="0011010C" w:rsidRDefault="00346E01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20005</w:t>
            </w:r>
          </w:p>
        </w:tc>
        <w:tc>
          <w:tcPr>
            <w:tcW w:w="4606" w:type="dxa"/>
          </w:tcPr>
          <w:p w:rsidR="002C2019" w:rsidRPr="0011010C" w:rsidRDefault="00346E01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2C2019" w:rsidTr="00A06F4D">
        <w:tc>
          <w:tcPr>
            <w:tcW w:w="4606" w:type="dxa"/>
          </w:tcPr>
          <w:p w:rsidR="002C2019" w:rsidRPr="00A12E66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20006</w:t>
            </w:r>
          </w:p>
        </w:tc>
        <w:tc>
          <w:tcPr>
            <w:tcW w:w="4606" w:type="dxa"/>
          </w:tcPr>
          <w:p w:rsidR="002C2019" w:rsidRPr="0011010C" w:rsidRDefault="002C2019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2C2019" w:rsidRPr="00D76F33" w:rsidRDefault="002C2019" w:rsidP="002C2019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2C2019" w:rsidRDefault="002C2019" w:rsidP="002C2019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2C2019" w:rsidRDefault="002C2019" w:rsidP="002C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</w:t>
      </w:r>
      <w:r w:rsidR="006246A6">
        <w:rPr>
          <w:b/>
          <w:sz w:val="28"/>
          <w:szCs w:val="28"/>
        </w:rPr>
        <w:t>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A06F4D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20007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20008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20009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20010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20013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20014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20015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20016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20017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20018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20019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20020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20021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20022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20023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20024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DE2C4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20025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EE3B0F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20026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20027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20028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20029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20030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20031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20032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20033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20034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20035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20036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20037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9526D0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20038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</w:tbl>
    <w:p w:rsidR="002C2019" w:rsidRPr="00D76F33" w:rsidRDefault="002C2019" w:rsidP="002C2019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2C2019" w:rsidRDefault="002C2019" w:rsidP="002C2019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2C2019" w:rsidRDefault="002C2019" w:rsidP="002C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</w:t>
      </w:r>
      <w:r w:rsidR="006246A6">
        <w:rPr>
          <w:b/>
          <w:sz w:val="28"/>
          <w:szCs w:val="28"/>
        </w:rPr>
        <w:t>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A06F4D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20039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20040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20043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20044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20045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20046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20047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20048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20049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21003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21004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21005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21006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21007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21008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21009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21010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21011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21012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21013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21014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21015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21016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21017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21018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21019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21020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RPr="006E5F3D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21021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0B3D5E" w:rsidRPr="00D76F33" w:rsidRDefault="000B3D5E" w:rsidP="000B3D5E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0B3D5E" w:rsidRDefault="000B3D5E" w:rsidP="000B3D5E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0B3D5E" w:rsidRDefault="000B3D5E" w:rsidP="000B3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2019/2020</w:t>
      </w:r>
    </w:p>
    <w:p w:rsidR="00F4322B" w:rsidRDefault="00F4322B" w:rsidP="00F4322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21023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21024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21025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21026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21027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21028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21029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21030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21031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F4322B" w:rsidRDefault="00F4322B" w:rsidP="00F4322B">
      <w:pPr>
        <w:jc w:val="center"/>
        <w:rPr>
          <w:b/>
          <w:color w:val="7030A0"/>
          <w:sz w:val="28"/>
          <w:szCs w:val="28"/>
        </w:rPr>
      </w:pPr>
    </w:p>
    <w:p w:rsidR="00F4322B" w:rsidRDefault="00F4322B" w:rsidP="00F4322B">
      <w:pPr>
        <w:jc w:val="center"/>
        <w:rPr>
          <w:b/>
          <w:color w:val="7030A0"/>
          <w:sz w:val="28"/>
          <w:szCs w:val="28"/>
        </w:rPr>
      </w:pPr>
    </w:p>
    <w:p w:rsidR="00F4322B" w:rsidRPr="001F1F99" w:rsidRDefault="00F4322B" w:rsidP="00F4322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LITERÁRNĚ – DRAMATICKÝ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322B" w:rsidTr="00F4322B">
        <w:tc>
          <w:tcPr>
            <w:tcW w:w="4606" w:type="dxa"/>
          </w:tcPr>
          <w:p w:rsidR="00F4322B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F4322B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30003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30004</w:t>
            </w:r>
          </w:p>
        </w:tc>
        <w:tc>
          <w:tcPr>
            <w:tcW w:w="4606" w:type="dxa"/>
          </w:tcPr>
          <w:p w:rsidR="00F4322B" w:rsidRPr="00C97AD4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30005</w:t>
            </w:r>
          </w:p>
        </w:tc>
        <w:tc>
          <w:tcPr>
            <w:tcW w:w="4606" w:type="dxa"/>
          </w:tcPr>
          <w:p w:rsidR="00F4322B" w:rsidRPr="008549E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30006</w:t>
            </w:r>
          </w:p>
        </w:tc>
        <w:tc>
          <w:tcPr>
            <w:tcW w:w="4606" w:type="dxa"/>
          </w:tcPr>
          <w:p w:rsidR="00F4322B" w:rsidRPr="008549E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30007</w:t>
            </w:r>
          </w:p>
        </w:tc>
        <w:tc>
          <w:tcPr>
            <w:tcW w:w="4606" w:type="dxa"/>
          </w:tcPr>
          <w:p w:rsidR="00F4322B" w:rsidRPr="008549E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30008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30009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30010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30011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30012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30013</w:t>
            </w:r>
          </w:p>
        </w:tc>
        <w:tc>
          <w:tcPr>
            <w:tcW w:w="4606" w:type="dxa"/>
          </w:tcPr>
          <w:p w:rsidR="00F4322B" w:rsidRPr="008549EC" w:rsidRDefault="00F4322B" w:rsidP="00F43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F4322B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30014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FF2F32" w:rsidRDefault="00FF2F32" w:rsidP="004B47EA">
      <w:pPr>
        <w:jc w:val="center"/>
        <w:rPr>
          <w:b/>
          <w:color w:val="7030A0"/>
          <w:sz w:val="28"/>
          <w:szCs w:val="28"/>
        </w:rPr>
      </w:pPr>
    </w:p>
    <w:p w:rsidR="00F4322B" w:rsidRDefault="00F4322B" w:rsidP="000B3D5E">
      <w:pPr>
        <w:jc w:val="center"/>
        <w:rPr>
          <w:b/>
          <w:color w:val="7030A0"/>
          <w:sz w:val="28"/>
          <w:szCs w:val="28"/>
        </w:rPr>
      </w:pPr>
    </w:p>
    <w:p w:rsidR="000B3D5E" w:rsidRPr="00D76F33" w:rsidRDefault="000B3D5E" w:rsidP="000B3D5E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0B3D5E" w:rsidRDefault="000B3D5E" w:rsidP="000B3D5E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0B3D5E" w:rsidRDefault="000B3D5E" w:rsidP="000B3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2019/2020</w:t>
      </w:r>
    </w:p>
    <w:p w:rsidR="00DC3500" w:rsidRPr="004B47EA" w:rsidRDefault="004B47EA" w:rsidP="004B47E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</w:t>
      </w:r>
      <w:r w:rsidR="00DC3500">
        <w:rPr>
          <w:b/>
          <w:color w:val="7030A0"/>
          <w:sz w:val="28"/>
          <w:szCs w:val="28"/>
        </w:rPr>
        <w:t>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322B" w:rsidTr="00DC3500">
        <w:tc>
          <w:tcPr>
            <w:tcW w:w="4606" w:type="dxa"/>
          </w:tcPr>
          <w:p w:rsidR="00F4322B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F4322B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40001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40002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40003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40004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40005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40006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F4322B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40007</w:t>
            </w:r>
          </w:p>
        </w:tc>
        <w:tc>
          <w:tcPr>
            <w:tcW w:w="4606" w:type="dxa"/>
          </w:tcPr>
          <w:p w:rsidR="00F4322B" w:rsidRPr="0011010C" w:rsidRDefault="00F4322B" w:rsidP="00F4322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40008</w:t>
            </w:r>
          </w:p>
        </w:tc>
        <w:tc>
          <w:tcPr>
            <w:tcW w:w="4606" w:type="dxa"/>
          </w:tcPr>
          <w:p w:rsidR="00F4322B" w:rsidRPr="004968E8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40009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40010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40011</w:t>
            </w:r>
          </w:p>
        </w:tc>
        <w:tc>
          <w:tcPr>
            <w:tcW w:w="4606" w:type="dxa"/>
          </w:tcPr>
          <w:p w:rsidR="00F4322B" w:rsidRPr="004968E8" w:rsidRDefault="00F4322B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40012</w:t>
            </w:r>
          </w:p>
        </w:tc>
        <w:tc>
          <w:tcPr>
            <w:tcW w:w="4606" w:type="dxa"/>
          </w:tcPr>
          <w:p w:rsidR="00F4322B" w:rsidRPr="0011010C" w:rsidRDefault="00F4322B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40013</w:t>
            </w:r>
          </w:p>
        </w:tc>
        <w:tc>
          <w:tcPr>
            <w:tcW w:w="4606" w:type="dxa"/>
          </w:tcPr>
          <w:p w:rsidR="00F4322B" w:rsidRPr="0011010C" w:rsidRDefault="00F4322B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40014</w:t>
            </w:r>
          </w:p>
        </w:tc>
        <w:tc>
          <w:tcPr>
            <w:tcW w:w="4606" w:type="dxa"/>
          </w:tcPr>
          <w:p w:rsidR="00F4322B" w:rsidRPr="0011010C" w:rsidRDefault="00F4322B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40015</w:t>
            </w:r>
          </w:p>
        </w:tc>
        <w:tc>
          <w:tcPr>
            <w:tcW w:w="4606" w:type="dxa"/>
          </w:tcPr>
          <w:p w:rsidR="00F4322B" w:rsidRPr="0011010C" w:rsidRDefault="00F4322B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40016</w:t>
            </w:r>
          </w:p>
        </w:tc>
        <w:tc>
          <w:tcPr>
            <w:tcW w:w="4606" w:type="dxa"/>
          </w:tcPr>
          <w:p w:rsidR="00F4322B" w:rsidRPr="004968E8" w:rsidRDefault="00F4322B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RPr="00551E7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40017</w:t>
            </w:r>
          </w:p>
        </w:tc>
        <w:tc>
          <w:tcPr>
            <w:tcW w:w="4606" w:type="dxa"/>
          </w:tcPr>
          <w:p w:rsidR="00F4322B" w:rsidRPr="003F07A2" w:rsidRDefault="00F4322B" w:rsidP="00A06F4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F4322B" w:rsidRPr="00551E7B" w:rsidTr="00A06F4D">
        <w:tc>
          <w:tcPr>
            <w:tcW w:w="4606" w:type="dxa"/>
          </w:tcPr>
          <w:p w:rsidR="00F4322B" w:rsidRPr="00A12E66" w:rsidRDefault="00F4322B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40018</w:t>
            </w:r>
          </w:p>
        </w:tc>
        <w:tc>
          <w:tcPr>
            <w:tcW w:w="4606" w:type="dxa"/>
          </w:tcPr>
          <w:p w:rsidR="00F4322B" w:rsidRPr="0011010C" w:rsidRDefault="00F4322B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6A0767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40019</w:t>
            </w:r>
          </w:p>
        </w:tc>
        <w:tc>
          <w:tcPr>
            <w:tcW w:w="4606" w:type="dxa"/>
          </w:tcPr>
          <w:p w:rsidR="00F4322B" w:rsidRPr="003F07A2" w:rsidRDefault="00F4322B" w:rsidP="006A076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40020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40021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40022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40023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40024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40025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40026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40027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40028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40029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40030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40031</w:t>
            </w:r>
          </w:p>
        </w:tc>
        <w:tc>
          <w:tcPr>
            <w:tcW w:w="4606" w:type="dxa"/>
          </w:tcPr>
          <w:p w:rsidR="00F4322B" w:rsidRPr="003F07A2" w:rsidRDefault="00F4322B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F4322B" w:rsidTr="00DC3500">
        <w:tc>
          <w:tcPr>
            <w:tcW w:w="4606" w:type="dxa"/>
          </w:tcPr>
          <w:p w:rsidR="00F4322B" w:rsidRPr="00A12E66" w:rsidRDefault="00F4322B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40032</w:t>
            </w:r>
          </w:p>
        </w:tc>
        <w:tc>
          <w:tcPr>
            <w:tcW w:w="4606" w:type="dxa"/>
          </w:tcPr>
          <w:p w:rsidR="00F4322B" w:rsidRPr="0011010C" w:rsidRDefault="00F4322B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12E66" w:rsidTr="002C2019">
        <w:tc>
          <w:tcPr>
            <w:tcW w:w="4606" w:type="dxa"/>
          </w:tcPr>
          <w:p w:rsidR="00A12E66" w:rsidRPr="00A12E66" w:rsidRDefault="00A12E66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A12E66" w:rsidRPr="0011010C" w:rsidRDefault="00A12E66" w:rsidP="00A12E66">
            <w:pPr>
              <w:jc w:val="center"/>
              <w:rPr>
                <w:b/>
                <w:sz w:val="28"/>
                <w:szCs w:val="28"/>
              </w:rPr>
            </w:pPr>
            <w:r w:rsidRPr="0011010C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40033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40034</w:t>
            </w:r>
          </w:p>
        </w:tc>
        <w:tc>
          <w:tcPr>
            <w:tcW w:w="4606" w:type="dxa"/>
          </w:tcPr>
          <w:p w:rsidR="00127C33" w:rsidRPr="003F07A2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40035</w:t>
            </w:r>
          </w:p>
        </w:tc>
        <w:tc>
          <w:tcPr>
            <w:tcW w:w="4606" w:type="dxa"/>
          </w:tcPr>
          <w:p w:rsidR="00127C33" w:rsidRPr="003F07A2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40036</w:t>
            </w:r>
          </w:p>
        </w:tc>
        <w:tc>
          <w:tcPr>
            <w:tcW w:w="4606" w:type="dxa"/>
          </w:tcPr>
          <w:p w:rsidR="00127C33" w:rsidRPr="003F07A2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40037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40038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40039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40040</w:t>
            </w:r>
          </w:p>
        </w:tc>
        <w:tc>
          <w:tcPr>
            <w:tcW w:w="4606" w:type="dxa"/>
          </w:tcPr>
          <w:p w:rsidR="00127C33" w:rsidRPr="0011010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RPr="00517705" w:rsidTr="00A06F4D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40041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127C33" w:rsidRPr="00517705" w:rsidTr="00A06F4D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40042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40043</w:t>
            </w:r>
          </w:p>
        </w:tc>
        <w:tc>
          <w:tcPr>
            <w:tcW w:w="4606" w:type="dxa"/>
          </w:tcPr>
          <w:p w:rsidR="00127C33" w:rsidRPr="0011010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40044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40045</w:t>
            </w:r>
          </w:p>
        </w:tc>
        <w:tc>
          <w:tcPr>
            <w:tcW w:w="4606" w:type="dxa"/>
          </w:tcPr>
          <w:p w:rsidR="00127C33" w:rsidRPr="0011010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40046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40047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40048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40049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40050</w:t>
            </w:r>
          </w:p>
        </w:tc>
        <w:tc>
          <w:tcPr>
            <w:tcW w:w="4606" w:type="dxa"/>
          </w:tcPr>
          <w:p w:rsidR="00127C33" w:rsidRPr="003F07A2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40051</w:t>
            </w:r>
          </w:p>
        </w:tc>
        <w:tc>
          <w:tcPr>
            <w:tcW w:w="4606" w:type="dxa"/>
          </w:tcPr>
          <w:p w:rsidR="00127C33" w:rsidRPr="001B17F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40052</w:t>
            </w:r>
          </w:p>
        </w:tc>
        <w:tc>
          <w:tcPr>
            <w:tcW w:w="4606" w:type="dxa"/>
          </w:tcPr>
          <w:p w:rsidR="00127C33" w:rsidRPr="001B17F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40053</w:t>
            </w:r>
          </w:p>
        </w:tc>
        <w:tc>
          <w:tcPr>
            <w:tcW w:w="4606" w:type="dxa"/>
          </w:tcPr>
          <w:p w:rsidR="00127C33" w:rsidRPr="001B17FC" w:rsidRDefault="00127C33" w:rsidP="00A12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40054</w:t>
            </w:r>
          </w:p>
        </w:tc>
        <w:tc>
          <w:tcPr>
            <w:tcW w:w="4606" w:type="dxa"/>
          </w:tcPr>
          <w:p w:rsidR="00127C33" w:rsidRDefault="00127C33" w:rsidP="00A12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40055</w:t>
            </w:r>
          </w:p>
        </w:tc>
        <w:tc>
          <w:tcPr>
            <w:tcW w:w="4606" w:type="dxa"/>
          </w:tcPr>
          <w:p w:rsidR="00127C33" w:rsidRPr="001B17F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40056</w:t>
            </w:r>
          </w:p>
        </w:tc>
        <w:tc>
          <w:tcPr>
            <w:tcW w:w="4606" w:type="dxa"/>
          </w:tcPr>
          <w:p w:rsidR="00127C33" w:rsidRPr="001B17FC" w:rsidRDefault="00127C33" w:rsidP="00A12E6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40057</w:t>
            </w:r>
          </w:p>
        </w:tc>
        <w:tc>
          <w:tcPr>
            <w:tcW w:w="4606" w:type="dxa"/>
          </w:tcPr>
          <w:p w:rsidR="00127C33" w:rsidRPr="0011010C" w:rsidRDefault="00127C33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40058</w:t>
            </w:r>
          </w:p>
        </w:tc>
        <w:tc>
          <w:tcPr>
            <w:tcW w:w="4606" w:type="dxa"/>
          </w:tcPr>
          <w:p w:rsidR="00127C33" w:rsidRPr="001B17FC" w:rsidRDefault="00127C33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40059</w:t>
            </w:r>
          </w:p>
        </w:tc>
        <w:tc>
          <w:tcPr>
            <w:tcW w:w="4606" w:type="dxa"/>
          </w:tcPr>
          <w:p w:rsidR="00127C33" w:rsidRPr="001B17FC" w:rsidRDefault="00127C33" w:rsidP="00DC35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40060</w:t>
            </w:r>
          </w:p>
        </w:tc>
        <w:tc>
          <w:tcPr>
            <w:tcW w:w="4606" w:type="dxa"/>
          </w:tcPr>
          <w:p w:rsidR="00127C33" w:rsidRPr="0011010C" w:rsidRDefault="00127C33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40061</w:t>
            </w:r>
          </w:p>
        </w:tc>
        <w:tc>
          <w:tcPr>
            <w:tcW w:w="4606" w:type="dxa"/>
          </w:tcPr>
          <w:p w:rsidR="00127C33" w:rsidRPr="0011010C" w:rsidRDefault="00127C33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40062</w:t>
            </w:r>
          </w:p>
        </w:tc>
        <w:tc>
          <w:tcPr>
            <w:tcW w:w="4606" w:type="dxa"/>
          </w:tcPr>
          <w:p w:rsidR="00127C33" w:rsidRPr="0011010C" w:rsidRDefault="00127C33" w:rsidP="00DC35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40063</w:t>
            </w:r>
          </w:p>
        </w:tc>
        <w:tc>
          <w:tcPr>
            <w:tcW w:w="4606" w:type="dxa"/>
          </w:tcPr>
          <w:p w:rsidR="00127C33" w:rsidRPr="0011010C" w:rsidRDefault="00127C33" w:rsidP="00DC35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DC350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40064</w:t>
            </w:r>
          </w:p>
        </w:tc>
        <w:tc>
          <w:tcPr>
            <w:tcW w:w="4606" w:type="dxa"/>
          </w:tcPr>
          <w:p w:rsidR="00127C33" w:rsidRPr="001B17FC" w:rsidRDefault="00127C33" w:rsidP="00DC350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40065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40066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40067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40068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40069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40070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40071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40072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40073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40074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40075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40076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40077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40078</w:t>
            </w:r>
          </w:p>
        </w:tc>
        <w:tc>
          <w:tcPr>
            <w:tcW w:w="4606" w:type="dxa"/>
          </w:tcPr>
          <w:p w:rsidR="00127C33" w:rsidRPr="0011010C" w:rsidRDefault="00127C33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2C2019">
        <w:tc>
          <w:tcPr>
            <w:tcW w:w="4606" w:type="dxa"/>
          </w:tcPr>
          <w:p w:rsidR="00127C33" w:rsidRPr="00A12E66" w:rsidRDefault="00127C33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40079</w:t>
            </w:r>
          </w:p>
        </w:tc>
        <w:tc>
          <w:tcPr>
            <w:tcW w:w="4606" w:type="dxa"/>
          </w:tcPr>
          <w:p w:rsidR="00127C33" w:rsidRPr="001B17FC" w:rsidRDefault="00127C33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40080</w:t>
            </w:r>
          </w:p>
        </w:tc>
        <w:tc>
          <w:tcPr>
            <w:tcW w:w="4606" w:type="dxa"/>
          </w:tcPr>
          <w:p w:rsidR="00B80144" w:rsidRPr="00B80144" w:rsidRDefault="00B8014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RPr="003C264E" w:rsidTr="00A06F4D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40081</w:t>
            </w:r>
          </w:p>
        </w:tc>
        <w:tc>
          <w:tcPr>
            <w:tcW w:w="4606" w:type="dxa"/>
          </w:tcPr>
          <w:p w:rsidR="00127C33" w:rsidRPr="0011010C" w:rsidRDefault="00127C33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RPr="003C264E" w:rsidTr="00A06F4D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40082</w:t>
            </w:r>
          </w:p>
        </w:tc>
        <w:tc>
          <w:tcPr>
            <w:tcW w:w="4606" w:type="dxa"/>
          </w:tcPr>
          <w:p w:rsidR="00127C33" w:rsidRPr="0011010C" w:rsidRDefault="00127C33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40083</w:t>
            </w:r>
          </w:p>
        </w:tc>
        <w:tc>
          <w:tcPr>
            <w:tcW w:w="4606" w:type="dxa"/>
          </w:tcPr>
          <w:p w:rsidR="00127C33" w:rsidRPr="0011010C" w:rsidRDefault="00127C33" w:rsidP="00FC4D1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40084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40085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40086</w:t>
            </w:r>
          </w:p>
        </w:tc>
        <w:tc>
          <w:tcPr>
            <w:tcW w:w="4606" w:type="dxa"/>
          </w:tcPr>
          <w:p w:rsidR="00127C33" w:rsidRPr="00FC4D11" w:rsidRDefault="00127C33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40087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40088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40089</w:t>
            </w:r>
          </w:p>
        </w:tc>
        <w:tc>
          <w:tcPr>
            <w:tcW w:w="4606" w:type="dxa"/>
          </w:tcPr>
          <w:p w:rsidR="00127C33" w:rsidRPr="00FC4D11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40090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40091</w:t>
            </w:r>
          </w:p>
        </w:tc>
        <w:tc>
          <w:tcPr>
            <w:tcW w:w="4606" w:type="dxa"/>
          </w:tcPr>
          <w:p w:rsidR="00127C33" w:rsidRPr="00FC4D11" w:rsidRDefault="00127C33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40092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40093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40094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40095</w:t>
            </w:r>
          </w:p>
        </w:tc>
        <w:tc>
          <w:tcPr>
            <w:tcW w:w="4606" w:type="dxa"/>
          </w:tcPr>
          <w:p w:rsidR="00127C33" w:rsidRPr="0011010C" w:rsidRDefault="00127C33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127C33" w:rsidTr="00DC3500">
        <w:tc>
          <w:tcPr>
            <w:tcW w:w="4606" w:type="dxa"/>
          </w:tcPr>
          <w:p w:rsidR="00127C33" w:rsidRPr="00A12E66" w:rsidRDefault="00127C33" w:rsidP="00A12E6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40096</w:t>
            </w:r>
          </w:p>
        </w:tc>
        <w:tc>
          <w:tcPr>
            <w:tcW w:w="4606" w:type="dxa"/>
          </w:tcPr>
          <w:p w:rsidR="00127C33" w:rsidRPr="00FC4D11" w:rsidRDefault="00127C33" w:rsidP="006A256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40097</w:t>
            </w:r>
          </w:p>
        </w:tc>
        <w:tc>
          <w:tcPr>
            <w:tcW w:w="4606" w:type="dxa"/>
          </w:tcPr>
          <w:p w:rsidR="00B80144" w:rsidRPr="00FC4D11" w:rsidRDefault="00B80144" w:rsidP="00E44DD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40098</w:t>
            </w:r>
          </w:p>
        </w:tc>
        <w:tc>
          <w:tcPr>
            <w:tcW w:w="4606" w:type="dxa"/>
          </w:tcPr>
          <w:p w:rsidR="00B80144" w:rsidRPr="00FC4D11" w:rsidRDefault="00B8014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40099</w:t>
            </w:r>
          </w:p>
        </w:tc>
        <w:tc>
          <w:tcPr>
            <w:tcW w:w="4606" w:type="dxa"/>
          </w:tcPr>
          <w:p w:rsidR="00B80144" w:rsidRPr="0011010C" w:rsidRDefault="00B8014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40100</w:t>
            </w:r>
          </w:p>
        </w:tc>
        <w:tc>
          <w:tcPr>
            <w:tcW w:w="4606" w:type="dxa"/>
          </w:tcPr>
          <w:p w:rsidR="00B80144" w:rsidRPr="00FC4D11" w:rsidRDefault="00B8014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2C2019">
        <w:tc>
          <w:tcPr>
            <w:tcW w:w="4606" w:type="dxa"/>
          </w:tcPr>
          <w:p w:rsidR="00B80144" w:rsidRPr="00A12E66" w:rsidRDefault="00B80144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41001</w:t>
            </w:r>
          </w:p>
        </w:tc>
        <w:tc>
          <w:tcPr>
            <w:tcW w:w="4606" w:type="dxa"/>
          </w:tcPr>
          <w:p w:rsidR="00B80144" w:rsidRPr="00B80144" w:rsidRDefault="00B8014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43001</w:t>
            </w:r>
          </w:p>
        </w:tc>
        <w:tc>
          <w:tcPr>
            <w:tcW w:w="4606" w:type="dxa"/>
          </w:tcPr>
          <w:p w:rsidR="00E44DD6" w:rsidRPr="00E44DD6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43002</w:t>
            </w:r>
          </w:p>
        </w:tc>
        <w:tc>
          <w:tcPr>
            <w:tcW w:w="4606" w:type="dxa"/>
          </w:tcPr>
          <w:p w:rsidR="00E44DD6" w:rsidRPr="00E44DD6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RPr="0043719D" w:rsidTr="00A06F4D">
        <w:tc>
          <w:tcPr>
            <w:tcW w:w="4606" w:type="dxa"/>
          </w:tcPr>
          <w:p w:rsidR="00B80144" w:rsidRPr="00A12E66" w:rsidRDefault="00B80144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43003</w:t>
            </w:r>
          </w:p>
        </w:tc>
        <w:tc>
          <w:tcPr>
            <w:tcW w:w="4606" w:type="dxa"/>
          </w:tcPr>
          <w:p w:rsidR="00B80144" w:rsidRPr="0011010C" w:rsidRDefault="00B80144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RPr="0043719D" w:rsidTr="00A06F4D">
        <w:tc>
          <w:tcPr>
            <w:tcW w:w="4606" w:type="dxa"/>
          </w:tcPr>
          <w:p w:rsidR="00B80144" w:rsidRPr="00A12E66" w:rsidRDefault="00B80144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43004</w:t>
            </w:r>
          </w:p>
        </w:tc>
        <w:tc>
          <w:tcPr>
            <w:tcW w:w="4606" w:type="dxa"/>
          </w:tcPr>
          <w:p w:rsidR="00B80144" w:rsidRPr="0011010C" w:rsidRDefault="00B80144" w:rsidP="00A06F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A06F4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43005</w:t>
            </w:r>
          </w:p>
        </w:tc>
        <w:tc>
          <w:tcPr>
            <w:tcW w:w="4606" w:type="dxa"/>
          </w:tcPr>
          <w:p w:rsidR="00B80144" w:rsidRPr="0011010C" w:rsidRDefault="00B80144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0767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43006</w:t>
            </w:r>
          </w:p>
        </w:tc>
        <w:tc>
          <w:tcPr>
            <w:tcW w:w="4606" w:type="dxa"/>
          </w:tcPr>
          <w:p w:rsidR="00B80144" w:rsidRPr="0011010C" w:rsidRDefault="00B80144" w:rsidP="006A076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43007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43008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43009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43010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43011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43012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43013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43014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43015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43016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43017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43018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43019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43020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44001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44002</w:t>
            </w:r>
          </w:p>
        </w:tc>
        <w:tc>
          <w:tcPr>
            <w:tcW w:w="4606" w:type="dxa"/>
          </w:tcPr>
          <w:p w:rsidR="00B80144" w:rsidRPr="00467620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44003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44004</w:t>
            </w:r>
          </w:p>
        </w:tc>
        <w:tc>
          <w:tcPr>
            <w:tcW w:w="4606" w:type="dxa"/>
          </w:tcPr>
          <w:p w:rsidR="00B80144" w:rsidRPr="00467620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44005</w:t>
            </w:r>
          </w:p>
        </w:tc>
        <w:tc>
          <w:tcPr>
            <w:tcW w:w="4606" w:type="dxa"/>
          </w:tcPr>
          <w:p w:rsidR="00B80144" w:rsidRPr="00467620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2E66">
              <w:rPr>
                <w:b/>
                <w:color w:val="000000" w:themeColor="text1"/>
                <w:sz w:val="28"/>
                <w:szCs w:val="28"/>
              </w:rPr>
              <w:t>44006</w:t>
            </w:r>
          </w:p>
        </w:tc>
        <w:tc>
          <w:tcPr>
            <w:tcW w:w="4606" w:type="dxa"/>
          </w:tcPr>
          <w:p w:rsidR="00B80144" w:rsidRPr="0011010C" w:rsidRDefault="00B80144" w:rsidP="006A256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B80144" w:rsidTr="00DC3500">
        <w:tc>
          <w:tcPr>
            <w:tcW w:w="4606" w:type="dxa"/>
          </w:tcPr>
          <w:p w:rsidR="00B80144" w:rsidRPr="00A12E66" w:rsidRDefault="00B80144" w:rsidP="006A2560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44007</w:t>
            </w:r>
          </w:p>
        </w:tc>
        <w:tc>
          <w:tcPr>
            <w:tcW w:w="4606" w:type="dxa"/>
          </w:tcPr>
          <w:p w:rsidR="00B80144" w:rsidRPr="00467620" w:rsidRDefault="00B80144" w:rsidP="006A2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44008</w:t>
            </w:r>
          </w:p>
        </w:tc>
        <w:tc>
          <w:tcPr>
            <w:tcW w:w="4606" w:type="dxa"/>
          </w:tcPr>
          <w:p w:rsidR="00E44DD6" w:rsidRPr="00467620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44009</w:t>
            </w:r>
          </w:p>
        </w:tc>
        <w:tc>
          <w:tcPr>
            <w:tcW w:w="4606" w:type="dxa"/>
          </w:tcPr>
          <w:p w:rsidR="00E44DD6" w:rsidRPr="00467620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44010</w:t>
            </w:r>
          </w:p>
        </w:tc>
        <w:tc>
          <w:tcPr>
            <w:tcW w:w="4606" w:type="dxa"/>
          </w:tcPr>
          <w:p w:rsidR="00E44DD6" w:rsidRPr="00467620" w:rsidRDefault="00E44DD6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44011</w:t>
            </w:r>
          </w:p>
        </w:tc>
        <w:tc>
          <w:tcPr>
            <w:tcW w:w="4606" w:type="dxa"/>
          </w:tcPr>
          <w:p w:rsidR="00E44DD6" w:rsidRPr="00467620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44012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44013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44014</w:t>
            </w:r>
          </w:p>
        </w:tc>
        <w:tc>
          <w:tcPr>
            <w:tcW w:w="4606" w:type="dxa"/>
          </w:tcPr>
          <w:p w:rsidR="00E44DD6" w:rsidRPr="00467620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44015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44016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44017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44018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44019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44020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44021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44022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44023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44024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44025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44026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44027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44028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44029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CC3876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44030</w:t>
            </w:r>
          </w:p>
        </w:tc>
        <w:tc>
          <w:tcPr>
            <w:tcW w:w="4606" w:type="dxa"/>
          </w:tcPr>
          <w:p w:rsidR="00E44DD6" w:rsidRPr="00467620" w:rsidRDefault="00E44DD6" w:rsidP="00746A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514EF3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45001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514EF3" w:rsidTr="00746A04">
        <w:tc>
          <w:tcPr>
            <w:tcW w:w="4606" w:type="dxa"/>
          </w:tcPr>
          <w:p w:rsidR="00E44DD6" w:rsidRPr="00A12E66" w:rsidRDefault="00E44DD6" w:rsidP="00746A04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45002</w:t>
            </w:r>
          </w:p>
        </w:tc>
        <w:tc>
          <w:tcPr>
            <w:tcW w:w="4606" w:type="dxa"/>
          </w:tcPr>
          <w:p w:rsidR="00E44DD6" w:rsidRPr="0011010C" w:rsidRDefault="00E44DD6" w:rsidP="00746A0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F354C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45003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F354C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45004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4F5D0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45005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4F5D0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45006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4F5D0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45007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4F5D0A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45008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0F3A3D">
        <w:tc>
          <w:tcPr>
            <w:tcW w:w="4606" w:type="dxa"/>
          </w:tcPr>
          <w:p w:rsidR="00E44DD6" w:rsidRPr="00A12E66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45009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45010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45011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45012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45013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45014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45015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45016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45017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45018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A12E66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A12E66">
              <w:rPr>
                <w:b/>
                <w:sz w:val="28"/>
                <w:szCs w:val="28"/>
              </w:rPr>
              <w:t>45019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47001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47002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4B47EA" w:rsidTr="00A06F4D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47003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4B47EA" w:rsidTr="00A06F4D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47004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4B47EA" w:rsidTr="00A06F4D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47005</w:t>
            </w:r>
          </w:p>
        </w:tc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4B47EA" w:rsidTr="00A06F4D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47006</w:t>
            </w:r>
          </w:p>
        </w:tc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64BBF">
        <w:tc>
          <w:tcPr>
            <w:tcW w:w="4606" w:type="dxa"/>
          </w:tcPr>
          <w:p w:rsidR="00E44DD6" w:rsidRPr="000D59BC" w:rsidRDefault="00E44DD6" w:rsidP="00A06F4D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47007</w:t>
            </w:r>
          </w:p>
        </w:tc>
        <w:tc>
          <w:tcPr>
            <w:tcW w:w="4606" w:type="dxa"/>
          </w:tcPr>
          <w:p w:rsidR="00E44DD6" w:rsidRPr="0011010C" w:rsidRDefault="00E44DD6" w:rsidP="00A06F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4B47EA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47008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4B47EA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47009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4B47EA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47010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4B47EA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47011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47012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47013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FC158F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47014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47015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9BC">
              <w:rPr>
                <w:b/>
                <w:color w:val="000000" w:themeColor="text1"/>
                <w:sz w:val="28"/>
                <w:szCs w:val="28"/>
              </w:rPr>
              <w:t>47016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47017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746722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47018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746722" w:rsidTr="000F3A3D">
        <w:trPr>
          <w:trHeight w:val="394"/>
        </w:trPr>
        <w:tc>
          <w:tcPr>
            <w:tcW w:w="4606" w:type="dxa"/>
          </w:tcPr>
          <w:p w:rsidR="00E44DD6" w:rsidRPr="000D59BC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47019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746722" w:rsidTr="000F3A3D">
        <w:trPr>
          <w:trHeight w:val="394"/>
        </w:trPr>
        <w:tc>
          <w:tcPr>
            <w:tcW w:w="4606" w:type="dxa"/>
          </w:tcPr>
          <w:p w:rsidR="00E44DD6" w:rsidRPr="000D59BC" w:rsidRDefault="00E44DD6" w:rsidP="000F3A3D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47020</w:t>
            </w:r>
          </w:p>
        </w:tc>
        <w:tc>
          <w:tcPr>
            <w:tcW w:w="4606" w:type="dxa"/>
          </w:tcPr>
          <w:p w:rsidR="00E44DD6" w:rsidRPr="0011010C" w:rsidRDefault="00E44DD6" w:rsidP="000F3A3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D59BC" w:rsidTr="00E44DD6">
        <w:trPr>
          <w:trHeight w:val="412"/>
        </w:trPr>
        <w:tc>
          <w:tcPr>
            <w:tcW w:w="4606" w:type="dxa"/>
          </w:tcPr>
          <w:p w:rsidR="000D59BC" w:rsidRDefault="000D59BC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0D59BC" w:rsidRDefault="000D59BC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47021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47022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47023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47024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47025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47026</w:t>
            </w:r>
          </w:p>
        </w:tc>
        <w:tc>
          <w:tcPr>
            <w:tcW w:w="4606" w:type="dxa"/>
          </w:tcPr>
          <w:p w:rsidR="00E44DD6" w:rsidRPr="0011010C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48001</w:t>
            </w:r>
          </w:p>
        </w:tc>
        <w:tc>
          <w:tcPr>
            <w:tcW w:w="4606" w:type="dxa"/>
          </w:tcPr>
          <w:p w:rsidR="00E44DD6" w:rsidRPr="00A532C7" w:rsidRDefault="00E44DD6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48002</w:t>
            </w:r>
          </w:p>
        </w:tc>
        <w:tc>
          <w:tcPr>
            <w:tcW w:w="4606" w:type="dxa"/>
          </w:tcPr>
          <w:p w:rsidR="00E44DD6" w:rsidRPr="00A532C7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48003</w:t>
            </w:r>
          </w:p>
        </w:tc>
        <w:tc>
          <w:tcPr>
            <w:tcW w:w="4606" w:type="dxa"/>
          </w:tcPr>
          <w:p w:rsidR="00E44DD6" w:rsidRPr="00A532C7" w:rsidRDefault="00E44DD6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48004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C2019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48005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823C32" w:rsidTr="002C2019">
        <w:trPr>
          <w:trHeight w:val="394"/>
        </w:trPr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48006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Tr="00264BBF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48007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A93B85" w:rsidTr="00074A65">
        <w:trPr>
          <w:trHeight w:val="394"/>
        </w:trPr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48008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48009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48010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48011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48012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48013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48014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48015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48016</w:t>
            </w:r>
          </w:p>
        </w:tc>
        <w:tc>
          <w:tcPr>
            <w:tcW w:w="4606" w:type="dxa"/>
          </w:tcPr>
          <w:p w:rsidR="00E44DD6" w:rsidRPr="00A532C7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Default="00E44DD6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48017</w:t>
            </w:r>
          </w:p>
        </w:tc>
        <w:tc>
          <w:tcPr>
            <w:tcW w:w="4606" w:type="dxa"/>
          </w:tcPr>
          <w:p w:rsidR="00E44DD6" w:rsidRPr="0011010C" w:rsidRDefault="00E44DD6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48018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6A2560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48019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48020</w:t>
            </w:r>
          </w:p>
        </w:tc>
        <w:tc>
          <w:tcPr>
            <w:tcW w:w="4606" w:type="dxa"/>
          </w:tcPr>
          <w:p w:rsidR="00E44DD6" w:rsidRPr="00A532C7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48021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48022</w:t>
            </w:r>
          </w:p>
        </w:tc>
        <w:tc>
          <w:tcPr>
            <w:tcW w:w="4606" w:type="dxa"/>
          </w:tcPr>
          <w:p w:rsidR="00E44DD6" w:rsidRPr="00A532C7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48023</w:t>
            </w:r>
          </w:p>
        </w:tc>
        <w:tc>
          <w:tcPr>
            <w:tcW w:w="4606" w:type="dxa"/>
          </w:tcPr>
          <w:p w:rsidR="00E44DD6" w:rsidRPr="00A532C7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48024</w:t>
            </w:r>
          </w:p>
        </w:tc>
        <w:tc>
          <w:tcPr>
            <w:tcW w:w="4606" w:type="dxa"/>
          </w:tcPr>
          <w:p w:rsidR="00E44DD6" w:rsidRPr="00A532C7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48025</w:t>
            </w:r>
          </w:p>
        </w:tc>
        <w:tc>
          <w:tcPr>
            <w:tcW w:w="4606" w:type="dxa"/>
          </w:tcPr>
          <w:p w:rsidR="00E44DD6" w:rsidRPr="0011010C" w:rsidRDefault="00E44DD6" w:rsidP="00074A6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E44DD6" w:rsidRPr="00A93B85" w:rsidTr="00074A65">
        <w:tc>
          <w:tcPr>
            <w:tcW w:w="4606" w:type="dxa"/>
          </w:tcPr>
          <w:p w:rsidR="00E44DD6" w:rsidRPr="000D59BC" w:rsidRDefault="00E44DD6" w:rsidP="00074A65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48026</w:t>
            </w:r>
          </w:p>
        </w:tc>
        <w:tc>
          <w:tcPr>
            <w:tcW w:w="4606" w:type="dxa"/>
          </w:tcPr>
          <w:p w:rsidR="00E44DD6" w:rsidRPr="00A532C7" w:rsidRDefault="00E44DD6" w:rsidP="00074A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48027</w:t>
            </w:r>
          </w:p>
        </w:tc>
        <w:tc>
          <w:tcPr>
            <w:tcW w:w="4606" w:type="dxa"/>
          </w:tcPr>
          <w:p w:rsidR="00086104" w:rsidRPr="00A532C7" w:rsidRDefault="00086104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48028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48029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48030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48031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48032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48033</w:t>
            </w:r>
          </w:p>
        </w:tc>
        <w:tc>
          <w:tcPr>
            <w:tcW w:w="4606" w:type="dxa"/>
          </w:tcPr>
          <w:p w:rsidR="00086104" w:rsidRPr="00A532C7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48034</w:t>
            </w:r>
          </w:p>
        </w:tc>
        <w:tc>
          <w:tcPr>
            <w:tcW w:w="4606" w:type="dxa"/>
          </w:tcPr>
          <w:p w:rsidR="00086104" w:rsidRPr="00A532C7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48035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48036</w:t>
            </w:r>
          </w:p>
        </w:tc>
        <w:tc>
          <w:tcPr>
            <w:tcW w:w="4606" w:type="dxa"/>
          </w:tcPr>
          <w:p w:rsidR="00086104" w:rsidRPr="00A532C7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storno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48037</w:t>
            </w:r>
          </w:p>
        </w:tc>
        <w:tc>
          <w:tcPr>
            <w:tcW w:w="4606" w:type="dxa"/>
          </w:tcPr>
          <w:p w:rsidR="00086104" w:rsidRPr="00A532C7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48038</w:t>
            </w:r>
          </w:p>
        </w:tc>
        <w:tc>
          <w:tcPr>
            <w:tcW w:w="4606" w:type="dxa"/>
          </w:tcPr>
          <w:p w:rsidR="00086104" w:rsidRPr="0011010C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48039</w:t>
            </w:r>
          </w:p>
        </w:tc>
        <w:tc>
          <w:tcPr>
            <w:tcW w:w="4606" w:type="dxa"/>
          </w:tcPr>
          <w:p w:rsidR="00086104" w:rsidRPr="0011010C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48040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48041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48042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48043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48044</w:t>
            </w:r>
          </w:p>
        </w:tc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48045</w:t>
            </w:r>
          </w:p>
        </w:tc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48046</w:t>
            </w:r>
          </w:p>
        </w:tc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48047</w:t>
            </w:r>
          </w:p>
        </w:tc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48048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48049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48050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48051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48052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48053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48054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48055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48056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48057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48058</w:t>
            </w:r>
          </w:p>
        </w:tc>
        <w:tc>
          <w:tcPr>
            <w:tcW w:w="4606" w:type="dxa"/>
          </w:tcPr>
          <w:p w:rsidR="00086104" w:rsidRPr="00810CD0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C636AF" w:rsidRPr="00D76F33" w:rsidRDefault="00C636AF" w:rsidP="00C636AF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C636AF" w:rsidRDefault="00C636AF" w:rsidP="00C636AF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C636AF" w:rsidRDefault="00C636AF" w:rsidP="00C6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C636AF" w:rsidRDefault="00C636AF" w:rsidP="00C636A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50001</w:t>
            </w:r>
          </w:p>
        </w:tc>
        <w:tc>
          <w:tcPr>
            <w:tcW w:w="4606" w:type="dxa"/>
          </w:tcPr>
          <w:p w:rsidR="00086104" w:rsidRPr="0045419B" w:rsidRDefault="00086104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50002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50003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50004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50005</w:t>
            </w:r>
          </w:p>
        </w:tc>
        <w:tc>
          <w:tcPr>
            <w:tcW w:w="4606" w:type="dxa"/>
          </w:tcPr>
          <w:p w:rsidR="00086104" w:rsidRPr="00587A2B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50006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50007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50008</w:t>
            </w:r>
          </w:p>
        </w:tc>
        <w:tc>
          <w:tcPr>
            <w:tcW w:w="4606" w:type="dxa"/>
          </w:tcPr>
          <w:p w:rsidR="00086104" w:rsidRPr="00587A2B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50009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50010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50011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50012</w:t>
            </w:r>
          </w:p>
        </w:tc>
        <w:tc>
          <w:tcPr>
            <w:tcW w:w="4606" w:type="dxa"/>
          </w:tcPr>
          <w:p w:rsidR="00086104" w:rsidRPr="00587A2B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50013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50014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50015</w:t>
            </w:r>
          </w:p>
        </w:tc>
        <w:tc>
          <w:tcPr>
            <w:tcW w:w="4606" w:type="dxa"/>
          </w:tcPr>
          <w:p w:rsidR="00086104" w:rsidRPr="00F61698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50016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50017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50018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50019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50020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50021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50022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50023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50024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50025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50026</w:t>
            </w:r>
          </w:p>
        </w:tc>
        <w:tc>
          <w:tcPr>
            <w:tcW w:w="4606" w:type="dxa"/>
          </w:tcPr>
          <w:p w:rsidR="00086104" w:rsidRPr="00E27AB9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50027</w:t>
            </w:r>
          </w:p>
        </w:tc>
        <w:tc>
          <w:tcPr>
            <w:tcW w:w="4606" w:type="dxa"/>
          </w:tcPr>
          <w:p w:rsidR="00086104" w:rsidRPr="00E27AB9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50028</w:t>
            </w:r>
          </w:p>
        </w:tc>
        <w:tc>
          <w:tcPr>
            <w:tcW w:w="4606" w:type="dxa"/>
          </w:tcPr>
          <w:p w:rsidR="00086104" w:rsidRPr="00E27AB9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50029</w:t>
            </w:r>
          </w:p>
        </w:tc>
        <w:tc>
          <w:tcPr>
            <w:tcW w:w="4606" w:type="dxa"/>
          </w:tcPr>
          <w:p w:rsidR="00086104" w:rsidRPr="00E27AB9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50030</w:t>
            </w:r>
          </w:p>
        </w:tc>
        <w:tc>
          <w:tcPr>
            <w:tcW w:w="4606" w:type="dxa"/>
          </w:tcPr>
          <w:p w:rsidR="00086104" w:rsidRPr="0011010C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50031</w:t>
            </w:r>
          </w:p>
        </w:tc>
        <w:tc>
          <w:tcPr>
            <w:tcW w:w="4606" w:type="dxa"/>
          </w:tcPr>
          <w:p w:rsidR="00086104" w:rsidRPr="0011010C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0D59BC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50032</w:t>
            </w:r>
          </w:p>
        </w:tc>
        <w:tc>
          <w:tcPr>
            <w:tcW w:w="4606" w:type="dxa"/>
          </w:tcPr>
          <w:p w:rsidR="00086104" w:rsidRPr="00E27AB9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</w:tbl>
    <w:p w:rsidR="00C636AF" w:rsidRPr="00D76F33" w:rsidRDefault="00C636AF" w:rsidP="00C636AF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C636AF" w:rsidRDefault="00C636AF" w:rsidP="00C636AF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C636AF" w:rsidRDefault="00C636AF" w:rsidP="00C6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C636AF" w:rsidRDefault="00C636AF" w:rsidP="00C636A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A06F4D"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50033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50034</w:t>
            </w:r>
          </w:p>
        </w:tc>
        <w:tc>
          <w:tcPr>
            <w:tcW w:w="4606" w:type="dxa"/>
          </w:tcPr>
          <w:p w:rsidR="00086104" w:rsidRPr="00E27AB9" w:rsidRDefault="00086104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50035</w:t>
            </w:r>
          </w:p>
        </w:tc>
        <w:tc>
          <w:tcPr>
            <w:tcW w:w="4606" w:type="dxa"/>
          </w:tcPr>
          <w:p w:rsidR="00086104" w:rsidRPr="00E27AB9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50036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50037</w:t>
            </w:r>
          </w:p>
        </w:tc>
        <w:tc>
          <w:tcPr>
            <w:tcW w:w="4606" w:type="dxa"/>
          </w:tcPr>
          <w:p w:rsidR="00086104" w:rsidRPr="00E27AB9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50038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50039</w:t>
            </w:r>
          </w:p>
        </w:tc>
        <w:tc>
          <w:tcPr>
            <w:tcW w:w="4606" w:type="dxa"/>
          </w:tcPr>
          <w:p w:rsidR="00086104" w:rsidRPr="00E27AB9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50040</w:t>
            </w:r>
          </w:p>
        </w:tc>
        <w:tc>
          <w:tcPr>
            <w:tcW w:w="4606" w:type="dxa"/>
          </w:tcPr>
          <w:p w:rsidR="00086104" w:rsidRPr="00E27AB9" w:rsidRDefault="00086104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50041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50042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50043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50044</w:t>
            </w:r>
          </w:p>
        </w:tc>
        <w:tc>
          <w:tcPr>
            <w:tcW w:w="4606" w:type="dxa"/>
          </w:tcPr>
          <w:p w:rsidR="00086104" w:rsidRPr="00E27AB9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50045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50046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50047</w:t>
            </w:r>
          </w:p>
        </w:tc>
        <w:tc>
          <w:tcPr>
            <w:tcW w:w="4606" w:type="dxa"/>
          </w:tcPr>
          <w:p w:rsidR="00086104" w:rsidRPr="009E5B0E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50048</w:t>
            </w:r>
          </w:p>
        </w:tc>
        <w:tc>
          <w:tcPr>
            <w:tcW w:w="4606" w:type="dxa"/>
          </w:tcPr>
          <w:p w:rsidR="00086104" w:rsidRPr="009E5B0E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50049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50050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50051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50052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50053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50054</w:t>
            </w:r>
          </w:p>
        </w:tc>
        <w:tc>
          <w:tcPr>
            <w:tcW w:w="4606" w:type="dxa"/>
          </w:tcPr>
          <w:p w:rsidR="00086104" w:rsidRPr="009E5B0E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50055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50056</w:t>
            </w:r>
          </w:p>
        </w:tc>
        <w:tc>
          <w:tcPr>
            <w:tcW w:w="4606" w:type="dxa"/>
          </w:tcPr>
          <w:p w:rsidR="00086104" w:rsidRPr="009E5B0E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0D59BC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0D59BC">
              <w:rPr>
                <w:b/>
                <w:sz w:val="28"/>
                <w:szCs w:val="28"/>
              </w:rPr>
              <w:t>50057</w:t>
            </w:r>
          </w:p>
        </w:tc>
        <w:tc>
          <w:tcPr>
            <w:tcW w:w="4606" w:type="dxa"/>
          </w:tcPr>
          <w:p w:rsidR="00086104" w:rsidRPr="009E5B0E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50058</w:t>
            </w:r>
          </w:p>
        </w:tc>
        <w:tc>
          <w:tcPr>
            <w:tcW w:w="4606" w:type="dxa"/>
          </w:tcPr>
          <w:p w:rsidR="00086104" w:rsidRPr="0011010C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50059</w:t>
            </w:r>
          </w:p>
        </w:tc>
        <w:tc>
          <w:tcPr>
            <w:tcW w:w="4606" w:type="dxa"/>
          </w:tcPr>
          <w:p w:rsidR="00086104" w:rsidRPr="009E5B0E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50060</w:t>
            </w:r>
          </w:p>
        </w:tc>
        <w:tc>
          <w:tcPr>
            <w:tcW w:w="4606" w:type="dxa"/>
          </w:tcPr>
          <w:p w:rsidR="00086104" w:rsidRPr="009E5B0E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50061</w:t>
            </w:r>
          </w:p>
        </w:tc>
        <w:tc>
          <w:tcPr>
            <w:tcW w:w="4606" w:type="dxa"/>
          </w:tcPr>
          <w:p w:rsidR="00086104" w:rsidRPr="002210ED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50062</w:t>
            </w:r>
          </w:p>
        </w:tc>
        <w:tc>
          <w:tcPr>
            <w:tcW w:w="4606" w:type="dxa"/>
          </w:tcPr>
          <w:p w:rsidR="00086104" w:rsidRPr="002210ED" w:rsidRDefault="00086104" w:rsidP="00A532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50063</w:t>
            </w:r>
          </w:p>
        </w:tc>
        <w:tc>
          <w:tcPr>
            <w:tcW w:w="4606" w:type="dxa"/>
          </w:tcPr>
          <w:p w:rsidR="00086104" w:rsidRPr="002210ED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A06F4D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50064</w:t>
            </w:r>
          </w:p>
        </w:tc>
        <w:tc>
          <w:tcPr>
            <w:tcW w:w="4606" w:type="dxa"/>
          </w:tcPr>
          <w:p w:rsidR="00086104" w:rsidRPr="002210ED" w:rsidRDefault="00086104" w:rsidP="00A532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0F3A3D" w:rsidRPr="00D76F33" w:rsidRDefault="000F3A3D" w:rsidP="000F3A3D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0F3A3D" w:rsidRDefault="000F3A3D" w:rsidP="000F3A3D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0F3A3D" w:rsidRDefault="000F3A3D" w:rsidP="000F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</w:t>
      </w:r>
      <w:r w:rsidR="00513F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13FC3">
        <w:rPr>
          <w:b/>
          <w:sz w:val="28"/>
          <w:szCs w:val="28"/>
        </w:rPr>
        <w:t>20</w:t>
      </w:r>
    </w:p>
    <w:p w:rsidR="000F3A3D" w:rsidRDefault="000F3A3D" w:rsidP="000F3A3D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50065</w:t>
            </w:r>
          </w:p>
        </w:tc>
        <w:tc>
          <w:tcPr>
            <w:tcW w:w="4606" w:type="dxa"/>
          </w:tcPr>
          <w:p w:rsidR="00086104" w:rsidRPr="002210ED" w:rsidRDefault="00086104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50066</w:t>
            </w:r>
          </w:p>
        </w:tc>
        <w:tc>
          <w:tcPr>
            <w:tcW w:w="4606" w:type="dxa"/>
          </w:tcPr>
          <w:p w:rsidR="00086104" w:rsidRPr="0011010C" w:rsidRDefault="00086104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50067</w:t>
            </w:r>
          </w:p>
        </w:tc>
        <w:tc>
          <w:tcPr>
            <w:tcW w:w="4606" w:type="dxa"/>
          </w:tcPr>
          <w:p w:rsidR="00086104" w:rsidRPr="002210ED" w:rsidRDefault="00086104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50068</w:t>
            </w:r>
          </w:p>
        </w:tc>
        <w:tc>
          <w:tcPr>
            <w:tcW w:w="4606" w:type="dxa"/>
          </w:tcPr>
          <w:p w:rsidR="00086104" w:rsidRPr="002210ED" w:rsidRDefault="00086104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50069</w:t>
            </w:r>
          </w:p>
        </w:tc>
        <w:tc>
          <w:tcPr>
            <w:tcW w:w="4606" w:type="dxa"/>
          </w:tcPr>
          <w:p w:rsidR="00086104" w:rsidRPr="002210ED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53001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53002</w:t>
            </w:r>
          </w:p>
        </w:tc>
        <w:tc>
          <w:tcPr>
            <w:tcW w:w="4606" w:type="dxa"/>
          </w:tcPr>
          <w:p w:rsidR="00086104" w:rsidRPr="0011010C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53003</w:t>
            </w:r>
          </w:p>
        </w:tc>
        <w:tc>
          <w:tcPr>
            <w:tcW w:w="4606" w:type="dxa"/>
          </w:tcPr>
          <w:p w:rsidR="00086104" w:rsidRPr="00C97AD4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53004</w:t>
            </w:r>
          </w:p>
        </w:tc>
        <w:tc>
          <w:tcPr>
            <w:tcW w:w="4606" w:type="dxa"/>
          </w:tcPr>
          <w:p w:rsidR="00086104" w:rsidRPr="00C97AD4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53005</w:t>
            </w:r>
          </w:p>
        </w:tc>
        <w:tc>
          <w:tcPr>
            <w:tcW w:w="4606" w:type="dxa"/>
          </w:tcPr>
          <w:p w:rsidR="00086104" w:rsidRPr="00C97AD4" w:rsidRDefault="00086104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53006</w:t>
            </w:r>
          </w:p>
        </w:tc>
        <w:tc>
          <w:tcPr>
            <w:tcW w:w="4606" w:type="dxa"/>
          </w:tcPr>
          <w:p w:rsidR="00086104" w:rsidRPr="00C97AD4" w:rsidRDefault="00086104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53007</w:t>
            </w:r>
          </w:p>
        </w:tc>
        <w:tc>
          <w:tcPr>
            <w:tcW w:w="4606" w:type="dxa"/>
          </w:tcPr>
          <w:p w:rsidR="00086104" w:rsidRPr="00C97AD4" w:rsidRDefault="00086104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0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53008</w:t>
            </w:r>
          </w:p>
        </w:tc>
        <w:tc>
          <w:tcPr>
            <w:tcW w:w="4606" w:type="dxa"/>
          </w:tcPr>
          <w:p w:rsidR="00086104" w:rsidRPr="00C97AD4" w:rsidRDefault="00086104" w:rsidP="00A06F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54001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54002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54003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54004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54005</w:t>
            </w:r>
          </w:p>
        </w:tc>
        <w:tc>
          <w:tcPr>
            <w:tcW w:w="4606" w:type="dxa"/>
          </w:tcPr>
          <w:p w:rsidR="00086104" w:rsidRPr="0011010C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54006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54007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54008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54009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54010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54011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54012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54013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54014</w:t>
            </w:r>
          </w:p>
        </w:tc>
        <w:tc>
          <w:tcPr>
            <w:tcW w:w="4606" w:type="dxa"/>
          </w:tcPr>
          <w:p w:rsidR="00086104" w:rsidRPr="00AB0DF1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54015</w:t>
            </w:r>
          </w:p>
        </w:tc>
        <w:tc>
          <w:tcPr>
            <w:tcW w:w="4606" w:type="dxa"/>
          </w:tcPr>
          <w:p w:rsidR="00086104" w:rsidRPr="00C97AD4" w:rsidRDefault="00086104" w:rsidP="00C97AD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55001</w:t>
            </w:r>
          </w:p>
        </w:tc>
        <w:tc>
          <w:tcPr>
            <w:tcW w:w="4606" w:type="dxa"/>
          </w:tcPr>
          <w:p w:rsidR="00086104" w:rsidRPr="00A90763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55002</w:t>
            </w:r>
          </w:p>
        </w:tc>
        <w:tc>
          <w:tcPr>
            <w:tcW w:w="4606" w:type="dxa"/>
          </w:tcPr>
          <w:p w:rsidR="00086104" w:rsidRPr="00A90763" w:rsidRDefault="00086104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55003</w:t>
            </w:r>
          </w:p>
        </w:tc>
        <w:tc>
          <w:tcPr>
            <w:tcW w:w="4606" w:type="dxa"/>
          </w:tcPr>
          <w:p w:rsidR="00086104" w:rsidRPr="00A90763" w:rsidRDefault="00086104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086104" w:rsidTr="006246A6">
        <w:tc>
          <w:tcPr>
            <w:tcW w:w="4606" w:type="dxa"/>
          </w:tcPr>
          <w:p w:rsidR="00086104" w:rsidRPr="0085743F" w:rsidRDefault="00086104" w:rsidP="00A532C7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57001</w:t>
            </w:r>
          </w:p>
        </w:tc>
        <w:tc>
          <w:tcPr>
            <w:tcW w:w="4606" w:type="dxa"/>
          </w:tcPr>
          <w:p w:rsidR="00086104" w:rsidRPr="00C97AD4" w:rsidRDefault="00086104" w:rsidP="00A53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</w:tbl>
    <w:p w:rsidR="0085743F" w:rsidRPr="00D76F33" w:rsidRDefault="0085743F" w:rsidP="0085743F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85743F" w:rsidRDefault="0085743F" w:rsidP="0085743F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85743F" w:rsidRDefault="0085743F" w:rsidP="0085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2019/2020</w:t>
      </w:r>
    </w:p>
    <w:p w:rsidR="0085743F" w:rsidRDefault="0085743F" w:rsidP="0085743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5743F" w:rsidRPr="0011010C" w:rsidTr="00A532C7">
        <w:tc>
          <w:tcPr>
            <w:tcW w:w="4606" w:type="dxa"/>
          </w:tcPr>
          <w:p w:rsidR="0085743F" w:rsidRDefault="0085743F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85743F" w:rsidRDefault="0085743F" w:rsidP="00A5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57002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57003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57004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57005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57006</w:t>
            </w:r>
          </w:p>
        </w:tc>
        <w:tc>
          <w:tcPr>
            <w:tcW w:w="4606" w:type="dxa"/>
          </w:tcPr>
          <w:p w:rsidR="00654C55" w:rsidRPr="00C97AD4" w:rsidRDefault="00654C55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57007</w:t>
            </w:r>
          </w:p>
        </w:tc>
        <w:tc>
          <w:tcPr>
            <w:tcW w:w="4606" w:type="dxa"/>
          </w:tcPr>
          <w:p w:rsidR="00654C55" w:rsidRPr="00C97AD4" w:rsidRDefault="00654C55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57008</w:t>
            </w:r>
          </w:p>
        </w:tc>
        <w:tc>
          <w:tcPr>
            <w:tcW w:w="4606" w:type="dxa"/>
          </w:tcPr>
          <w:p w:rsidR="00654C55" w:rsidRPr="00C97AD4" w:rsidRDefault="00654C55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57009</w:t>
            </w:r>
          </w:p>
        </w:tc>
        <w:tc>
          <w:tcPr>
            <w:tcW w:w="4606" w:type="dxa"/>
          </w:tcPr>
          <w:p w:rsidR="00654C55" w:rsidRPr="00C97AD4" w:rsidRDefault="00654C55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57010</w:t>
            </w:r>
          </w:p>
        </w:tc>
        <w:tc>
          <w:tcPr>
            <w:tcW w:w="4606" w:type="dxa"/>
          </w:tcPr>
          <w:p w:rsidR="00654C55" w:rsidRPr="00C97AD4" w:rsidRDefault="00654C55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58001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58002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58003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58004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58005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58006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E44DD6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58007</w:t>
            </w:r>
          </w:p>
        </w:tc>
        <w:tc>
          <w:tcPr>
            <w:tcW w:w="4606" w:type="dxa"/>
          </w:tcPr>
          <w:p w:rsidR="00654C55" w:rsidRPr="0011010C" w:rsidRDefault="00654C55" w:rsidP="00E44DD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58008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58009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58010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58011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58012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58013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58014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58015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58016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58017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010C">
              <w:rPr>
                <w:b/>
                <w:color w:val="00B050"/>
                <w:sz w:val="28"/>
                <w:szCs w:val="28"/>
              </w:rPr>
              <w:t>náhradník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58018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58019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58020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58021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58022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RPr="0011010C" w:rsidTr="00A532C7">
        <w:tc>
          <w:tcPr>
            <w:tcW w:w="4606" w:type="dxa"/>
          </w:tcPr>
          <w:p w:rsidR="00654C55" w:rsidRPr="0085743F" w:rsidRDefault="00654C55" w:rsidP="00A90763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58023</w:t>
            </w:r>
          </w:p>
        </w:tc>
        <w:tc>
          <w:tcPr>
            <w:tcW w:w="4606" w:type="dxa"/>
          </w:tcPr>
          <w:p w:rsidR="00654C55" w:rsidRPr="0011010C" w:rsidRDefault="00654C55" w:rsidP="00A9076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654C55" w:rsidRPr="00D76F33" w:rsidRDefault="00654C55" w:rsidP="00654C55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 xml:space="preserve">Základní umělecká škola Jižní Město, </w:t>
      </w:r>
      <w:proofErr w:type="spellStart"/>
      <w:r w:rsidRPr="00D76F33">
        <w:rPr>
          <w:sz w:val="28"/>
          <w:szCs w:val="28"/>
        </w:rPr>
        <w:t>Křtinská</w:t>
      </w:r>
      <w:proofErr w:type="spellEnd"/>
      <w:r w:rsidRPr="00D76F33">
        <w:rPr>
          <w:sz w:val="28"/>
          <w:szCs w:val="28"/>
        </w:rPr>
        <w:t xml:space="preserve"> 673, Praha 4</w:t>
      </w:r>
    </w:p>
    <w:p w:rsidR="00654C55" w:rsidRDefault="00654C55" w:rsidP="00654C55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654C55" w:rsidRDefault="00654C55" w:rsidP="0065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Přijímací řízení do ZUŠ Jižní Město </w:t>
      </w:r>
      <w:proofErr w:type="gramStart"/>
      <w:r>
        <w:rPr>
          <w:b/>
          <w:sz w:val="28"/>
          <w:szCs w:val="28"/>
        </w:rPr>
        <w:t>pro škol. rok</w:t>
      </w:r>
      <w:proofErr w:type="gramEnd"/>
      <w:r>
        <w:rPr>
          <w:b/>
          <w:sz w:val="28"/>
          <w:szCs w:val="28"/>
        </w:rPr>
        <w:t xml:space="preserve"> 2019/2020</w:t>
      </w:r>
    </w:p>
    <w:p w:rsidR="00654C55" w:rsidRDefault="00654C55" w:rsidP="00654C5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4C55" w:rsidTr="00DD4249">
        <w:tc>
          <w:tcPr>
            <w:tcW w:w="4606" w:type="dxa"/>
          </w:tcPr>
          <w:p w:rsidR="00654C55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54C55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58024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010C"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60001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60002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60003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60004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 w:rsidRPr="0085743F">
              <w:rPr>
                <w:b/>
                <w:sz w:val="28"/>
                <w:szCs w:val="28"/>
              </w:rPr>
              <w:t>60005</w:t>
            </w:r>
          </w:p>
        </w:tc>
        <w:tc>
          <w:tcPr>
            <w:tcW w:w="4606" w:type="dxa"/>
          </w:tcPr>
          <w:p w:rsidR="00654C55" w:rsidRPr="0011010C" w:rsidRDefault="00654C55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1010C"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60006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60007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  <w:tr w:rsidR="00654C55" w:rsidTr="00DD4249">
        <w:tc>
          <w:tcPr>
            <w:tcW w:w="4606" w:type="dxa"/>
          </w:tcPr>
          <w:p w:rsidR="00654C55" w:rsidRPr="0085743F" w:rsidRDefault="00654C55" w:rsidP="00DD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60008</w:t>
            </w:r>
          </w:p>
        </w:tc>
        <w:tc>
          <w:tcPr>
            <w:tcW w:w="4606" w:type="dxa"/>
          </w:tcPr>
          <w:p w:rsidR="00654C55" w:rsidRPr="00C97AD4" w:rsidRDefault="00654C55" w:rsidP="00DD424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přijat</w:t>
            </w:r>
          </w:p>
        </w:tc>
      </w:tr>
    </w:tbl>
    <w:p w:rsidR="00FF2F32" w:rsidRDefault="00FF2F32" w:rsidP="00FF2F32"/>
    <w:sectPr w:rsidR="00FF2F32" w:rsidSect="00126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27" w:rsidRDefault="00B46927" w:rsidP="00B01CE9">
      <w:pPr>
        <w:spacing w:after="0" w:line="240" w:lineRule="auto"/>
      </w:pPr>
      <w:r>
        <w:separator/>
      </w:r>
    </w:p>
  </w:endnote>
  <w:endnote w:type="continuationSeparator" w:id="0">
    <w:p w:rsidR="00B46927" w:rsidRDefault="00B46927" w:rsidP="00B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D6" w:rsidRDefault="00E44DD6">
    <w:pPr>
      <w:pStyle w:val="Zpat"/>
    </w:pPr>
    <w:r>
      <w:t xml:space="preserve">Dne:  </w:t>
    </w:r>
    <w:proofErr w:type="gramStart"/>
    <w:r>
      <w:t>17.6.2019</w:t>
    </w:r>
    <w:proofErr w:type="gramEnd"/>
    <w:r>
      <w:t xml:space="preserve">                              Zpracoval: Mgr. Zuzana Drtinová, Bc. Romana Kuličová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27" w:rsidRDefault="00B46927" w:rsidP="00B01CE9">
      <w:pPr>
        <w:spacing w:after="0" w:line="240" w:lineRule="auto"/>
      </w:pPr>
      <w:r>
        <w:separator/>
      </w:r>
    </w:p>
  </w:footnote>
  <w:footnote w:type="continuationSeparator" w:id="0">
    <w:p w:rsidR="00B46927" w:rsidRDefault="00B46927" w:rsidP="00B0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E2"/>
    <w:rsid w:val="00030C79"/>
    <w:rsid w:val="00074A65"/>
    <w:rsid w:val="00074DED"/>
    <w:rsid w:val="00086104"/>
    <w:rsid w:val="00096E2C"/>
    <w:rsid w:val="000B3D5E"/>
    <w:rsid w:val="000D59BC"/>
    <w:rsid w:val="000D68BD"/>
    <w:rsid w:val="000E6BC5"/>
    <w:rsid w:val="000F3A3D"/>
    <w:rsid w:val="000F44FA"/>
    <w:rsid w:val="0011010C"/>
    <w:rsid w:val="00126F3C"/>
    <w:rsid w:val="00127C33"/>
    <w:rsid w:val="001415C3"/>
    <w:rsid w:val="00162583"/>
    <w:rsid w:val="001650BA"/>
    <w:rsid w:val="00183264"/>
    <w:rsid w:val="001A20A0"/>
    <w:rsid w:val="001B17FC"/>
    <w:rsid w:val="001C1A5C"/>
    <w:rsid w:val="001E6816"/>
    <w:rsid w:val="002210ED"/>
    <w:rsid w:val="002350CB"/>
    <w:rsid w:val="00264BBF"/>
    <w:rsid w:val="002B7BDD"/>
    <w:rsid w:val="002C2019"/>
    <w:rsid w:val="002F6B8E"/>
    <w:rsid w:val="002F7BD3"/>
    <w:rsid w:val="003001EF"/>
    <w:rsid w:val="00310F86"/>
    <w:rsid w:val="00346E01"/>
    <w:rsid w:val="00365F04"/>
    <w:rsid w:val="003C264E"/>
    <w:rsid w:val="003F07A2"/>
    <w:rsid w:val="003F1AEC"/>
    <w:rsid w:val="00402214"/>
    <w:rsid w:val="00406E97"/>
    <w:rsid w:val="0043719D"/>
    <w:rsid w:val="0045419B"/>
    <w:rsid w:val="004578BC"/>
    <w:rsid w:val="00467620"/>
    <w:rsid w:val="004706B3"/>
    <w:rsid w:val="004968E8"/>
    <w:rsid w:val="004B47EA"/>
    <w:rsid w:val="004D1683"/>
    <w:rsid w:val="005101E7"/>
    <w:rsid w:val="00513FC3"/>
    <w:rsid w:val="00514EF3"/>
    <w:rsid w:val="00516266"/>
    <w:rsid w:val="00517705"/>
    <w:rsid w:val="00536A47"/>
    <w:rsid w:val="00551E7B"/>
    <w:rsid w:val="00571CC3"/>
    <w:rsid w:val="00587A2B"/>
    <w:rsid w:val="005C1D24"/>
    <w:rsid w:val="005E2DD1"/>
    <w:rsid w:val="0060576D"/>
    <w:rsid w:val="006246A6"/>
    <w:rsid w:val="00654C55"/>
    <w:rsid w:val="00671745"/>
    <w:rsid w:val="00671884"/>
    <w:rsid w:val="00680F79"/>
    <w:rsid w:val="0068334B"/>
    <w:rsid w:val="006A0767"/>
    <w:rsid w:val="006A2560"/>
    <w:rsid w:val="006B1F14"/>
    <w:rsid w:val="006E5F3D"/>
    <w:rsid w:val="007055EB"/>
    <w:rsid w:val="00730AB9"/>
    <w:rsid w:val="007323D0"/>
    <w:rsid w:val="00746722"/>
    <w:rsid w:val="00746A04"/>
    <w:rsid w:val="007561BB"/>
    <w:rsid w:val="00797A94"/>
    <w:rsid w:val="007A0F43"/>
    <w:rsid w:val="007E4D74"/>
    <w:rsid w:val="00804E52"/>
    <w:rsid w:val="00810CD0"/>
    <w:rsid w:val="00820AD8"/>
    <w:rsid w:val="00827949"/>
    <w:rsid w:val="008549EC"/>
    <w:rsid w:val="0085743F"/>
    <w:rsid w:val="008B083D"/>
    <w:rsid w:val="008B49CE"/>
    <w:rsid w:val="0090505F"/>
    <w:rsid w:val="00920D27"/>
    <w:rsid w:val="009B0CE2"/>
    <w:rsid w:val="009D7950"/>
    <w:rsid w:val="009E5B0E"/>
    <w:rsid w:val="009E706E"/>
    <w:rsid w:val="00A06F4D"/>
    <w:rsid w:val="00A12E66"/>
    <w:rsid w:val="00A532C7"/>
    <w:rsid w:val="00A90763"/>
    <w:rsid w:val="00A93B85"/>
    <w:rsid w:val="00AB0DF1"/>
    <w:rsid w:val="00AD1F40"/>
    <w:rsid w:val="00AE595D"/>
    <w:rsid w:val="00AE7C87"/>
    <w:rsid w:val="00B01270"/>
    <w:rsid w:val="00B01CE9"/>
    <w:rsid w:val="00B0242E"/>
    <w:rsid w:val="00B12E4B"/>
    <w:rsid w:val="00B17B95"/>
    <w:rsid w:val="00B17FA8"/>
    <w:rsid w:val="00B23E42"/>
    <w:rsid w:val="00B40A64"/>
    <w:rsid w:val="00B46927"/>
    <w:rsid w:val="00B80144"/>
    <w:rsid w:val="00BC7627"/>
    <w:rsid w:val="00C21B01"/>
    <w:rsid w:val="00C2339C"/>
    <w:rsid w:val="00C27ED1"/>
    <w:rsid w:val="00C424F3"/>
    <w:rsid w:val="00C576C8"/>
    <w:rsid w:val="00C635AA"/>
    <w:rsid w:val="00C636AF"/>
    <w:rsid w:val="00C868FF"/>
    <w:rsid w:val="00C97AD4"/>
    <w:rsid w:val="00CC3876"/>
    <w:rsid w:val="00CD6D26"/>
    <w:rsid w:val="00D00820"/>
    <w:rsid w:val="00D17F8A"/>
    <w:rsid w:val="00D264A0"/>
    <w:rsid w:val="00D42F15"/>
    <w:rsid w:val="00D7733E"/>
    <w:rsid w:val="00DA2DE1"/>
    <w:rsid w:val="00DB47E4"/>
    <w:rsid w:val="00DC3500"/>
    <w:rsid w:val="00DE2C4B"/>
    <w:rsid w:val="00E05E68"/>
    <w:rsid w:val="00E16BAD"/>
    <w:rsid w:val="00E27AB9"/>
    <w:rsid w:val="00E44DD6"/>
    <w:rsid w:val="00E950F4"/>
    <w:rsid w:val="00E966C9"/>
    <w:rsid w:val="00ED56C5"/>
    <w:rsid w:val="00ED7B50"/>
    <w:rsid w:val="00F003FA"/>
    <w:rsid w:val="00F4322B"/>
    <w:rsid w:val="00F61698"/>
    <w:rsid w:val="00F7277F"/>
    <w:rsid w:val="00F77E9A"/>
    <w:rsid w:val="00F87641"/>
    <w:rsid w:val="00F90C64"/>
    <w:rsid w:val="00F96CF6"/>
    <w:rsid w:val="00FB6985"/>
    <w:rsid w:val="00FC4D11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C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3500"/>
  </w:style>
  <w:style w:type="paragraph" w:styleId="Zpat">
    <w:name w:val="footer"/>
    <w:basedOn w:val="Normln"/>
    <w:link w:val="ZpatChar"/>
    <w:uiPriority w:val="99"/>
    <w:unhideWhenUsed/>
    <w:rsid w:val="00DC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00"/>
  </w:style>
  <w:style w:type="paragraph" w:styleId="Textbubliny">
    <w:name w:val="Balloon Text"/>
    <w:basedOn w:val="Normln"/>
    <w:link w:val="TextbublinyChar"/>
    <w:uiPriority w:val="99"/>
    <w:semiHidden/>
    <w:unhideWhenUsed/>
    <w:rsid w:val="00DC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8D99-3390-47F0-997F-7F6BA52D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22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Svatkova</dc:creator>
  <cp:lastModifiedBy>Svatkova</cp:lastModifiedBy>
  <cp:revision>43</cp:revision>
  <dcterms:created xsi:type="dcterms:W3CDTF">2018-06-01T11:37:00Z</dcterms:created>
  <dcterms:modified xsi:type="dcterms:W3CDTF">2019-06-14T11:49:00Z</dcterms:modified>
</cp:coreProperties>
</file>