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F" w:rsidRDefault="00E7611C" w:rsidP="00D36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170AF">
        <w:rPr>
          <w:sz w:val="28"/>
          <w:szCs w:val="28"/>
        </w:rPr>
        <w:t xml:space="preserve">  </w:t>
      </w:r>
      <w:r>
        <w:rPr>
          <w:sz w:val="28"/>
          <w:szCs w:val="28"/>
        </w:rPr>
        <w:t>ZÁVĚREČNÉ KLASIFIKAČNÍ ZKOUŠKY Z VHV</w:t>
      </w:r>
      <w:r w:rsidR="004170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170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E7611C" w:rsidRPr="00B67DCE" w:rsidRDefault="00E7611C"/>
    <w:p w:rsidR="00E7611C" w:rsidRPr="00B67DCE" w:rsidRDefault="00C16EEF">
      <w:r>
        <w:t xml:space="preserve">14:00 </w:t>
      </w:r>
      <w:r w:rsidR="00E7611C" w:rsidRPr="00B67DCE">
        <w:t>HEJLOVÁ Barbora 1. ročník</w:t>
      </w:r>
    </w:p>
    <w:p w:rsidR="00E7611C" w:rsidRPr="00B67DCE" w:rsidRDefault="00E7611C">
      <w:r w:rsidRPr="00B67DCE">
        <w:t>14:15 KRAVČENKO Daniel 1.</w:t>
      </w:r>
      <w:r w:rsidR="00C16EEF">
        <w:t xml:space="preserve"> </w:t>
      </w:r>
      <w:r w:rsidRPr="00B67DCE">
        <w:t>ročník</w:t>
      </w:r>
    </w:p>
    <w:p w:rsidR="00E7611C" w:rsidRPr="00B67DCE" w:rsidRDefault="00E7611C">
      <w:r w:rsidRPr="00B67DCE">
        <w:t>14:30 POSPÍCHAL Ondřej 1.</w:t>
      </w:r>
      <w:r w:rsidR="00C16EEF">
        <w:t xml:space="preserve"> </w:t>
      </w:r>
      <w:r w:rsidRPr="00B67DCE">
        <w:t>ročník</w:t>
      </w:r>
    </w:p>
    <w:p w:rsidR="00E7611C" w:rsidRPr="00B67DCE" w:rsidRDefault="00E7611C">
      <w:r w:rsidRPr="00B67DCE">
        <w:t>14:45 TESAŘ Martin 1. ročník</w:t>
      </w:r>
    </w:p>
    <w:p w:rsidR="00E7611C" w:rsidRPr="00B67DCE" w:rsidRDefault="00E7611C">
      <w:r w:rsidRPr="00B67DCE">
        <w:t>15:00 ZÁMOSTNÝ David 1.</w:t>
      </w:r>
      <w:r w:rsidR="00C16EEF">
        <w:t xml:space="preserve"> </w:t>
      </w:r>
      <w:r w:rsidRPr="00B67DCE">
        <w:t>ročník</w:t>
      </w:r>
    </w:p>
    <w:p w:rsidR="00E7611C" w:rsidRPr="00B67DCE" w:rsidRDefault="00B67DCE">
      <w:r w:rsidRPr="00B67DCE">
        <w:t>15:15 ZUSKOVÁ Leontýna 1.</w:t>
      </w:r>
      <w:r w:rsidR="00C16EEF">
        <w:t xml:space="preserve"> </w:t>
      </w:r>
      <w:r w:rsidRPr="00B67DCE">
        <w:t>ročník</w:t>
      </w:r>
    </w:p>
    <w:p w:rsidR="00B67DCE" w:rsidRPr="00B67DCE" w:rsidRDefault="00B67DCE">
      <w:r w:rsidRPr="00B67DCE">
        <w:t>15:30 KUKLA Florián 3.</w:t>
      </w:r>
      <w:r w:rsidR="00C16EEF">
        <w:t xml:space="preserve"> </w:t>
      </w:r>
      <w:r w:rsidRPr="00B67DCE">
        <w:t>ročník</w:t>
      </w:r>
    </w:p>
    <w:p w:rsidR="00B67DCE" w:rsidRDefault="00B67DCE">
      <w:r w:rsidRPr="00B67DCE">
        <w:t>15:45 TYVODAR Diana</w:t>
      </w:r>
      <w:r>
        <w:t xml:space="preserve"> 3.</w:t>
      </w:r>
      <w:r w:rsidR="00C16EEF">
        <w:t xml:space="preserve"> </w:t>
      </w:r>
      <w:r>
        <w:t>ročník</w:t>
      </w:r>
    </w:p>
    <w:p w:rsidR="00B67DCE" w:rsidRDefault="00B67DCE">
      <w:r>
        <w:t>16:00 VODIČKA Tadeáš 3. ročník</w:t>
      </w:r>
    </w:p>
    <w:p w:rsidR="00B67DCE" w:rsidRDefault="00B67DCE">
      <w:r>
        <w:t>16:15 DOSTÁLOVÁ Veronika 4.</w:t>
      </w:r>
      <w:r w:rsidR="00C16EEF">
        <w:t xml:space="preserve"> </w:t>
      </w:r>
      <w:r>
        <w:t>ročník</w:t>
      </w:r>
    </w:p>
    <w:p w:rsidR="00B67DCE" w:rsidRDefault="00B67DCE">
      <w:r>
        <w:t>16:30 GRUSS Martin 4.</w:t>
      </w:r>
      <w:r w:rsidR="00C16EEF">
        <w:t xml:space="preserve"> </w:t>
      </w:r>
      <w:r>
        <w:t>ročník</w:t>
      </w:r>
    </w:p>
    <w:p w:rsidR="00B67DCE" w:rsidRDefault="00B67DCE">
      <w:r>
        <w:t>16:45 ABDEL-BASSET Adam 5.</w:t>
      </w:r>
      <w:r w:rsidR="00C16EEF">
        <w:t xml:space="preserve"> </w:t>
      </w:r>
      <w:r>
        <w:t>ročník</w:t>
      </w:r>
    </w:p>
    <w:p w:rsidR="00B67DCE" w:rsidRDefault="00B67DCE">
      <w:r>
        <w:t>17:00 MARČÍKOVÁ Iva 5.</w:t>
      </w:r>
      <w:r w:rsidR="00C16EEF">
        <w:t xml:space="preserve"> </w:t>
      </w:r>
      <w:r>
        <w:t>ročník</w:t>
      </w:r>
    </w:p>
    <w:p w:rsidR="00B67DCE" w:rsidRDefault="00B67DCE">
      <w:r>
        <w:t>17:15 SCHNEIDEROVÁ Karolína 5.</w:t>
      </w:r>
      <w:r w:rsidR="00C16EEF">
        <w:t xml:space="preserve"> </w:t>
      </w:r>
      <w:r>
        <w:t>ročník</w:t>
      </w:r>
    </w:p>
    <w:p w:rsidR="00353225" w:rsidRDefault="00353225">
      <w:r>
        <w:t>17:30 NOVÁČKOVÁ Eliška 3.</w:t>
      </w:r>
      <w:r w:rsidR="00C16EEF">
        <w:t xml:space="preserve"> </w:t>
      </w:r>
      <w:r>
        <w:t xml:space="preserve">ročník     </w:t>
      </w:r>
    </w:p>
    <w:p w:rsidR="00C16EEF" w:rsidRDefault="00C16EEF"/>
    <w:p w:rsidR="00B67DCE" w:rsidRDefault="00B67DCE">
      <w:r>
        <w:t>Ke zkouškám žáci přinesou vyplněný sešit.</w:t>
      </w:r>
    </w:p>
    <w:p w:rsidR="006776AA" w:rsidRPr="00B67DCE" w:rsidRDefault="006776AA">
      <w:r>
        <w:t>Děkuji za spolupráci. Irena Tausingerová</w:t>
      </w:r>
    </w:p>
    <w:p w:rsidR="00E7611C" w:rsidRDefault="00E7611C">
      <w:pPr>
        <w:rPr>
          <w:sz w:val="28"/>
          <w:szCs w:val="28"/>
        </w:rPr>
      </w:pPr>
    </w:p>
    <w:p w:rsidR="00E7611C" w:rsidRDefault="00E7611C">
      <w:pPr>
        <w:rPr>
          <w:sz w:val="24"/>
          <w:szCs w:val="24"/>
        </w:rPr>
      </w:pPr>
    </w:p>
    <w:p w:rsidR="004170AF" w:rsidRPr="004170AF" w:rsidRDefault="004170AF">
      <w:pPr>
        <w:rPr>
          <w:sz w:val="24"/>
          <w:szCs w:val="24"/>
        </w:rPr>
      </w:pPr>
    </w:p>
    <w:sectPr w:rsidR="004170AF" w:rsidRPr="004170AF" w:rsidSect="00D7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170AF"/>
    <w:rsid w:val="001471B1"/>
    <w:rsid w:val="00353225"/>
    <w:rsid w:val="004170AF"/>
    <w:rsid w:val="00482D47"/>
    <w:rsid w:val="004F4A09"/>
    <w:rsid w:val="006776AA"/>
    <w:rsid w:val="00B67DCE"/>
    <w:rsid w:val="00C16EEF"/>
    <w:rsid w:val="00C45756"/>
    <w:rsid w:val="00D367C7"/>
    <w:rsid w:val="00D76952"/>
    <w:rsid w:val="00E7611C"/>
    <w:rsid w:val="00F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Cernickova</cp:lastModifiedBy>
  <cp:revision>2</cp:revision>
  <cp:lastPrinted>2020-05-20T15:46:00Z</cp:lastPrinted>
  <dcterms:created xsi:type="dcterms:W3CDTF">2020-05-21T07:47:00Z</dcterms:created>
  <dcterms:modified xsi:type="dcterms:W3CDTF">2020-05-21T07:47:00Z</dcterms:modified>
</cp:coreProperties>
</file>