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E4" w:rsidRDefault="007E5511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 ÚČASTI NA SOUTĚŽI KARLOVARSKÝ SKŘIVÁNEK</w:t>
      </w:r>
    </w:p>
    <w:p w:rsidR="00E278E4" w:rsidRDefault="007E5511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AKTUÁLNÍ EPIDEMIOLOGICKÁ SITUACE – COVID 19</w:t>
      </w:r>
    </w:p>
    <w:p w:rsidR="00E278E4" w:rsidRDefault="00E278E4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■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■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■</w:t>
      </w:r>
      <w:r>
        <w:rPr>
          <w:rFonts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■</w:t>
      </w:r>
      <w:r>
        <w:rPr>
          <w:rFonts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■</w:t>
      </w:r>
      <w:r>
        <w:rPr>
          <w:rFonts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■</w:t>
      </w: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Vážení účastníci soutěže,</w:t>
      </w: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účast na celopražském kole soutěže Karlovarský skřivánek 2022 se řídí</w:t>
      </w:r>
    </w:p>
    <w:p w:rsidR="00E278E4" w:rsidRDefault="007E55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aktuálními epidemiologickými opatřeními.</w:t>
      </w:r>
    </w:p>
    <w:p w:rsidR="00E278E4" w:rsidRDefault="00E278E4">
      <w:pPr>
        <w:pStyle w:val="Standard"/>
        <w:rPr>
          <w:rFonts w:hint="eastAsia"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Soutěžící</w:t>
      </w:r>
      <w:r>
        <w:rPr>
          <w:sz w:val="28"/>
          <w:szCs w:val="28"/>
        </w:rPr>
        <w:t xml:space="preserve"> „skřivánci“ mají povinnost nosit respirátor ve společných prostorách</w:t>
      </w:r>
    </w:p>
    <w:p w:rsidR="00E278E4" w:rsidRDefault="007E551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školy s výjimkou přípravy ve třídě a těsně před a v průběhu svého vystoupení.</w:t>
      </w:r>
    </w:p>
    <w:p w:rsidR="00E278E4" w:rsidRDefault="00E278E4">
      <w:pPr>
        <w:pStyle w:val="Standard"/>
        <w:rPr>
          <w:rFonts w:hint="eastAsia"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Pedagogický doprovod </w:t>
      </w:r>
      <w:r>
        <w:rPr>
          <w:sz w:val="28"/>
          <w:szCs w:val="28"/>
        </w:rPr>
        <w:t>je povinen nosit respirátor po celou dobu pobytu</w:t>
      </w: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ve škole s výjimkou přípravy žáka na vystoupení v přidělené třídě.</w:t>
      </w: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Korepetitoři </w:t>
      </w:r>
      <w:r>
        <w:rPr>
          <w:sz w:val="28"/>
          <w:szCs w:val="28"/>
        </w:rPr>
        <w:t>jsou povinni nosit respirátor po celou dobu soutěže s výjimkou</w:t>
      </w: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vlastního soutěžního vystoupení.</w:t>
      </w: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Rodiče a další návštěvníci v publiku </w:t>
      </w:r>
      <w:r>
        <w:rPr>
          <w:sz w:val="28"/>
          <w:szCs w:val="28"/>
        </w:rPr>
        <w:t>jsou povinni nosit respirátor po celou</w:t>
      </w: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dobu pobytu v prostorách školy.</w:t>
      </w: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!!! </w:t>
      </w:r>
      <w:r>
        <w:rPr>
          <w:sz w:val="28"/>
          <w:szCs w:val="28"/>
        </w:rPr>
        <w:t xml:space="preserve">Všechny účastníky prosíme o ohleduplnost vůči ostatním přítomným, včetně   </w:t>
      </w: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členů poroty a organizátorů, tedy zvážení účasti v případě náznaků respiračního</w:t>
      </w: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onemocnění, pokud si alespoň ráno před soutěží neuděláte domácí antigenní</w:t>
      </w: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test.</w:t>
      </w: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♫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Děkujeme vám všem za pečlivé dodržování ochranných opatření, jde</w:t>
      </w: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o zdraví nás všech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♫</w:t>
      </w: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</w:t>
      </w: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Organizační výbor KS 2022</w:t>
      </w: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278E4" w:rsidRDefault="00E278E4">
      <w:pPr>
        <w:pStyle w:val="Standard"/>
        <w:rPr>
          <w:rFonts w:hint="eastAsia"/>
          <w:b/>
          <w:bCs/>
          <w:sz w:val="28"/>
          <w:szCs w:val="28"/>
        </w:rPr>
      </w:pPr>
    </w:p>
    <w:p w:rsidR="00E278E4" w:rsidRDefault="007E5511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E278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A4" w:rsidRDefault="008F4DA4">
      <w:pPr>
        <w:rPr>
          <w:rFonts w:hint="eastAsia"/>
        </w:rPr>
      </w:pPr>
      <w:r>
        <w:separator/>
      </w:r>
    </w:p>
  </w:endnote>
  <w:endnote w:type="continuationSeparator" w:id="0">
    <w:p w:rsidR="008F4DA4" w:rsidRDefault="008F4D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A4" w:rsidRDefault="008F4D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4DA4" w:rsidRDefault="008F4D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78E4"/>
    <w:rsid w:val="00367C6E"/>
    <w:rsid w:val="007E5511"/>
    <w:rsid w:val="008F4DA4"/>
    <w:rsid w:val="00DA2F38"/>
    <w:rsid w:val="00E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cp:lastPrinted>2022-02-21T11:54:00Z</cp:lastPrinted>
  <dcterms:created xsi:type="dcterms:W3CDTF">2022-02-20T11:35:00Z</dcterms:created>
  <dcterms:modified xsi:type="dcterms:W3CDTF">2022-02-22T16:23:00Z</dcterms:modified>
</cp:coreProperties>
</file>